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40" w:rsidRPr="00294A32" w:rsidRDefault="00695562" w:rsidP="005A4840">
      <w:pPr>
        <w:jc w:val="center"/>
        <w:rPr>
          <w:b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u w:val="single"/>
            </w:rPr>
            <w:t>F</w:t>
          </w:r>
          <w:r w:rsidR="00294A32" w:rsidRPr="00294A32">
            <w:rPr>
              <w:b/>
              <w:u w:val="single"/>
            </w:rPr>
            <w:t>iji</w:t>
          </w:r>
        </w:smartTag>
      </w:smartTag>
      <w:r w:rsidR="00294A32" w:rsidRPr="00294A32">
        <w:rPr>
          <w:b/>
          <w:u w:val="single"/>
        </w:rPr>
        <w:t xml:space="preserve"> Math</w:t>
      </w:r>
      <w:r w:rsidR="00B821E7">
        <w:rPr>
          <w:b/>
          <w:u w:val="single"/>
        </w:rPr>
        <w:t>ema</w:t>
      </w:r>
      <w:r w:rsidR="008E371E">
        <w:rPr>
          <w:b/>
          <w:u w:val="single"/>
        </w:rPr>
        <w:t xml:space="preserve">tics Team Competition– </w:t>
      </w:r>
      <w:r w:rsidR="00923256">
        <w:rPr>
          <w:b/>
          <w:u w:val="single"/>
        </w:rPr>
        <w:t xml:space="preserve">National </w:t>
      </w:r>
      <w:r w:rsidR="00630F98">
        <w:rPr>
          <w:b/>
          <w:u w:val="single"/>
        </w:rPr>
        <w:t>Final</w:t>
      </w:r>
    </w:p>
    <w:p w:rsidR="00294A32" w:rsidRPr="00294A32" w:rsidRDefault="00294A32" w:rsidP="005A4840">
      <w:pPr>
        <w:jc w:val="center"/>
        <w:rPr>
          <w:b/>
          <w:u w:val="single"/>
        </w:rPr>
      </w:pPr>
      <w:r w:rsidRPr="00294A32">
        <w:rPr>
          <w:b/>
          <w:u w:val="single"/>
        </w:rPr>
        <w:t>Class 6</w:t>
      </w:r>
      <w:r w:rsidR="004C0D41">
        <w:rPr>
          <w:b/>
          <w:u w:val="single"/>
        </w:rPr>
        <w:t xml:space="preserve"> - 201</w:t>
      </w:r>
      <w:r w:rsidR="00AC4F1C">
        <w:rPr>
          <w:b/>
          <w:u w:val="single"/>
        </w:rPr>
        <w:t>3</w:t>
      </w:r>
    </w:p>
    <w:p w:rsidR="005A4840" w:rsidRPr="005A4840" w:rsidRDefault="005A4840" w:rsidP="00676DBD"/>
    <w:p w:rsidR="00676DBD" w:rsidRPr="005A4840" w:rsidRDefault="00676DBD" w:rsidP="00676DBD"/>
    <w:p w:rsidR="00DC0938" w:rsidRPr="00720B8F" w:rsidRDefault="00F04F0F" w:rsidP="00DC0938">
      <w:pPr>
        <w:autoSpaceDE w:val="0"/>
        <w:autoSpaceDN w:val="0"/>
        <w:adjustRightInd w:val="0"/>
      </w:pPr>
      <w:r>
        <w:t>C</w:t>
      </w:r>
      <w:r w:rsidR="002B350F">
        <w:t>6/1</w:t>
      </w:r>
      <w:r w:rsidR="00377238">
        <w:t xml:space="preserve">   </w:t>
      </w:r>
      <w:r w:rsidR="00DC0938" w:rsidRPr="00720B8F">
        <w:t xml:space="preserve">72   </w:t>
      </w:r>
      <w:proofErr w:type="gramStart"/>
      <w:r w:rsidR="00DC0938" w:rsidRPr="00720B8F">
        <w:t>÷  ∆</w:t>
      </w:r>
      <w:proofErr w:type="gramEnd"/>
      <w:r w:rsidR="00377238" w:rsidRPr="00720B8F">
        <w:t xml:space="preserve">  </w:t>
      </w:r>
      <w:r w:rsidR="00DC0938" w:rsidRPr="00720B8F">
        <w:t>=   36 ÷ 4</w:t>
      </w:r>
    </w:p>
    <w:p w:rsidR="00372692" w:rsidRPr="00720B8F" w:rsidRDefault="00DC0938" w:rsidP="0053073B">
      <w:r w:rsidRPr="00720B8F">
        <w:tab/>
        <w:t>What is ∆?</w:t>
      </w:r>
    </w:p>
    <w:p w:rsidR="00DC0938" w:rsidRPr="00720B8F" w:rsidRDefault="00DC0938" w:rsidP="0053073B"/>
    <w:p w:rsidR="00DC0938" w:rsidRDefault="00DC0938" w:rsidP="0053073B"/>
    <w:p w:rsidR="00AF4A43" w:rsidRDefault="008B52AF" w:rsidP="0053073B">
      <w:r>
        <w:rPr>
          <w:noProof/>
        </w:rPr>
        <w:pict>
          <v:group id="_x0000_s1442" style="position:absolute;margin-left:33.75pt;margin-top:1.05pt;width:6in;height:0;z-index:251646976" coordorigin="1980,5220" coordsize="8640,0">
            <v:line id="_x0000_s1443" style="position:absolute" from="1980,5220" to="3420,5220"/>
            <v:line id="_x0000_s1444" style="position:absolute" from="3780,5220" to="5220,5220"/>
            <v:line id="_x0000_s1445" style="position:absolute" from="5580,5220" to="7020,5220"/>
            <v:line id="_x0000_s1446" style="position:absolute" from="7380,5220" to="8820,5220"/>
            <v:line id="_x0000_s1447" style="position:absolute" from="9180,5220" to="10620,5220"/>
          </v:group>
        </w:pict>
      </w:r>
    </w:p>
    <w:p w:rsidR="00E920A3" w:rsidRDefault="00E920A3" w:rsidP="00992B7F">
      <w:pPr>
        <w:autoSpaceDE w:val="0"/>
        <w:autoSpaceDN w:val="0"/>
        <w:adjustRightInd w:val="0"/>
      </w:pPr>
    </w:p>
    <w:p w:rsidR="005B2D96" w:rsidRDefault="00735994" w:rsidP="005B2D96">
      <w:pPr>
        <w:autoSpaceDE w:val="0"/>
        <w:autoSpaceDN w:val="0"/>
        <w:adjustRightInd w:val="0"/>
      </w:pPr>
      <w:r>
        <w:t>C6/2</w:t>
      </w:r>
      <w:r w:rsidR="00377238">
        <w:t xml:space="preserve">    </w:t>
      </w:r>
      <w:r w:rsidR="005B2D96" w:rsidRPr="005B2D96">
        <w:t xml:space="preserve">Robert’s </w:t>
      </w:r>
      <w:proofErr w:type="spellStart"/>
      <w:r w:rsidR="005B2D96" w:rsidRPr="005B2D96">
        <w:t>Pokemon</w:t>
      </w:r>
      <w:proofErr w:type="spellEnd"/>
      <w:r w:rsidR="005B2D96" w:rsidRPr="005B2D96">
        <w:t xml:space="preserve"> card collection contains 9135 cards, including 289 holographic </w:t>
      </w:r>
    </w:p>
    <w:p w:rsidR="006E67E9" w:rsidRDefault="005B2D96" w:rsidP="005B2D96">
      <w:pPr>
        <w:autoSpaceDE w:val="0"/>
        <w:autoSpaceDN w:val="0"/>
        <w:adjustRightInd w:val="0"/>
        <w:ind w:left="720"/>
      </w:pPr>
      <w:proofErr w:type="gramStart"/>
      <w:r w:rsidRPr="005B2D96">
        <w:t>ones</w:t>
      </w:r>
      <w:proofErr w:type="gramEnd"/>
      <w:r w:rsidRPr="005B2D96">
        <w:t>. Robert gives away 568of his non-holographic cards. How</w:t>
      </w:r>
      <w:r w:rsidR="008B52AF">
        <w:t xml:space="preserve"> </w:t>
      </w:r>
      <w:r w:rsidRPr="005B2D96">
        <w:t>many non-holographic cards does he have now?</w:t>
      </w:r>
    </w:p>
    <w:p w:rsidR="005B2D96" w:rsidRPr="005B2D96" w:rsidRDefault="005B2D96" w:rsidP="005B2D96">
      <w:pPr>
        <w:autoSpaceDE w:val="0"/>
        <w:autoSpaceDN w:val="0"/>
        <w:adjustRightInd w:val="0"/>
        <w:ind w:left="720"/>
      </w:pPr>
    </w:p>
    <w:p w:rsidR="0053073B" w:rsidRPr="005B2D96" w:rsidRDefault="0053073B" w:rsidP="0053073B"/>
    <w:p w:rsidR="0053073B" w:rsidRPr="003101FC" w:rsidRDefault="008B52AF" w:rsidP="0053073B">
      <w:r>
        <w:rPr>
          <w:noProof/>
        </w:rPr>
        <w:pict>
          <v:group id="_x0000_s1448" style="position:absolute;margin-left:37.8pt;margin-top:2.4pt;width:6in;height:0;z-index:251648000" coordorigin="1980,5220" coordsize="8640,0">
            <v:line id="_x0000_s1449" style="position:absolute" from="1980,5220" to="3420,5220"/>
            <v:line id="_x0000_s1450" style="position:absolute" from="3780,5220" to="5220,5220"/>
            <v:line id="_x0000_s1451" style="position:absolute" from="5580,5220" to="7020,5220"/>
            <v:line id="_x0000_s1452" style="position:absolute" from="7380,5220" to="8820,5220"/>
            <v:line id="_x0000_s1453" style="position:absolute" from="9180,5220" to="10620,5220"/>
          </v:group>
        </w:pict>
      </w:r>
    </w:p>
    <w:p w:rsidR="00E920A3" w:rsidRDefault="00E920A3" w:rsidP="00F11CD4">
      <w:pPr>
        <w:ind w:left="720" w:hanging="720"/>
        <w:jc w:val="both"/>
      </w:pPr>
    </w:p>
    <w:p w:rsidR="005B2D96" w:rsidRDefault="0053073B" w:rsidP="005B2D96">
      <w:pPr>
        <w:autoSpaceDE w:val="0"/>
        <w:autoSpaceDN w:val="0"/>
        <w:adjustRightInd w:val="0"/>
      </w:pPr>
      <w:r>
        <w:t>C6/3</w:t>
      </w:r>
      <w:r w:rsidR="00377238">
        <w:t xml:space="preserve">    </w:t>
      </w:r>
      <w:r w:rsidR="005B2D96" w:rsidRPr="005B2D96">
        <w:t xml:space="preserve">In an auditorium, there are 6 rows of lights. Each row has 7 lights in it. If every light </w:t>
      </w:r>
    </w:p>
    <w:p w:rsidR="005B2D96" w:rsidRPr="005B2D96" w:rsidRDefault="005B2D96" w:rsidP="005B2D96">
      <w:pPr>
        <w:autoSpaceDE w:val="0"/>
        <w:autoSpaceDN w:val="0"/>
        <w:adjustRightInd w:val="0"/>
        <w:ind w:left="720"/>
      </w:pPr>
      <w:proofErr w:type="gramStart"/>
      <w:r w:rsidRPr="005B2D96">
        <w:t>switch</w:t>
      </w:r>
      <w:proofErr w:type="gramEnd"/>
      <w:r w:rsidRPr="005B2D96">
        <w:t xml:space="preserve"> in the auditorium</w:t>
      </w:r>
      <w:r w:rsidR="008B52AF">
        <w:t xml:space="preserve"> </w:t>
      </w:r>
      <w:r w:rsidRPr="005B2D96">
        <w:t>controls exactly three lights, then how</w:t>
      </w:r>
      <w:r w:rsidR="008B52AF">
        <w:t xml:space="preserve"> </w:t>
      </w:r>
      <w:r w:rsidRPr="005B2D96">
        <w:t>many light switches are in the auditorium?</w:t>
      </w:r>
    </w:p>
    <w:p w:rsidR="00F11CD4" w:rsidRDefault="00F11CD4" w:rsidP="00F11CD4">
      <w:pPr>
        <w:ind w:left="720" w:hanging="720"/>
        <w:jc w:val="both"/>
        <w:rPr>
          <w:noProof/>
        </w:rPr>
      </w:pPr>
    </w:p>
    <w:p w:rsidR="00372692" w:rsidRDefault="008B52AF" w:rsidP="00735994">
      <w:pPr>
        <w:ind w:left="720" w:hanging="720"/>
        <w:jc w:val="both"/>
      </w:pPr>
      <w:r>
        <w:rPr>
          <w:noProof/>
        </w:rPr>
        <w:pict>
          <v:group id="_x0000_s1454" style="position:absolute;left:0;text-align:left;margin-left:46.2pt;margin-top:9.7pt;width:6in;height:0;z-index:251649024" coordorigin="1980,5220" coordsize="8640,0">
            <v:line id="_x0000_s1455" style="position:absolute" from="1980,5220" to="3420,5220"/>
            <v:line id="_x0000_s1456" style="position:absolute" from="3780,5220" to="5220,5220"/>
            <v:line id="_x0000_s1457" style="position:absolute" from="5580,5220" to="7020,5220"/>
            <v:line id="_x0000_s1458" style="position:absolute" from="7380,5220" to="8820,5220"/>
            <v:line id="_x0000_s1459" style="position:absolute" from="9180,5220" to="10620,5220"/>
          </v:group>
        </w:pict>
      </w:r>
    </w:p>
    <w:p w:rsidR="00F41E4A" w:rsidRDefault="00F41E4A" w:rsidP="00F41E4A">
      <w:pPr>
        <w:autoSpaceDE w:val="0"/>
        <w:autoSpaceDN w:val="0"/>
        <w:adjustRightInd w:val="0"/>
        <w:jc w:val="both"/>
      </w:pPr>
    </w:p>
    <w:p w:rsidR="00F41E4A" w:rsidRDefault="00735994" w:rsidP="00F41E4A">
      <w:pPr>
        <w:autoSpaceDE w:val="0"/>
        <w:autoSpaceDN w:val="0"/>
        <w:adjustRightInd w:val="0"/>
        <w:jc w:val="both"/>
      </w:pPr>
      <w:r>
        <w:t>C6/</w:t>
      </w:r>
      <w:r w:rsidR="0053073B" w:rsidRPr="000E4346">
        <w:t>4</w:t>
      </w:r>
      <w:r w:rsidR="00377238">
        <w:t xml:space="preserve">    </w:t>
      </w:r>
      <w:r w:rsidR="00F41E4A" w:rsidRPr="00973EC8">
        <w:t xml:space="preserve">Four people can sit at a square table. For the school party the students put </w:t>
      </w:r>
    </w:p>
    <w:p w:rsidR="00F41E4A" w:rsidRPr="00973EC8" w:rsidRDefault="00F41E4A" w:rsidP="00F41E4A">
      <w:pPr>
        <w:autoSpaceDE w:val="0"/>
        <w:autoSpaceDN w:val="0"/>
        <w:adjustRightInd w:val="0"/>
        <w:ind w:left="720"/>
        <w:jc w:val="both"/>
      </w:pPr>
      <w:proofErr w:type="gramStart"/>
      <w:r w:rsidRPr="00973EC8">
        <w:t>together</w:t>
      </w:r>
      <w:proofErr w:type="gramEnd"/>
      <w:r w:rsidRPr="00973EC8">
        <w:t xml:space="preserve"> 10</w:t>
      </w:r>
      <w:r w:rsidR="008B52AF">
        <w:t xml:space="preserve"> </w:t>
      </w:r>
      <w:r w:rsidRPr="00973EC8">
        <w:t>square tables in order to make one long table. How many people could sit at this longtable?</w:t>
      </w:r>
    </w:p>
    <w:p w:rsidR="00F41E4A" w:rsidRPr="00973EC8" w:rsidRDefault="00F41E4A" w:rsidP="00F41E4A">
      <w:pPr>
        <w:ind w:left="720" w:hanging="720"/>
        <w:jc w:val="both"/>
      </w:pPr>
    </w:p>
    <w:p w:rsidR="000E4346" w:rsidRPr="000E4346" w:rsidRDefault="000E4346" w:rsidP="00F41E4A">
      <w:pPr>
        <w:pStyle w:val="KOMP"/>
        <w:ind w:hanging="358"/>
        <w:jc w:val="both"/>
      </w:pPr>
    </w:p>
    <w:p w:rsidR="00372692" w:rsidRDefault="008B52AF" w:rsidP="00372692">
      <w:r>
        <w:rPr>
          <w:noProof/>
        </w:rPr>
        <w:pict>
          <v:group id="_x0000_s1460" style="position:absolute;margin-left:37.8pt;margin-top:11.8pt;width:6in;height:0;z-index:251650048" coordorigin="1980,5220" coordsize="8640,0">
            <v:line id="_x0000_s1461" style="position:absolute" from="1980,5220" to="3420,5220"/>
            <v:line id="_x0000_s1462" style="position:absolute" from="3780,5220" to="5220,5220"/>
            <v:line id="_x0000_s1463" style="position:absolute" from="5580,5220" to="7020,5220"/>
            <v:line id="_x0000_s1464" style="position:absolute" from="7380,5220" to="8820,5220"/>
            <v:line id="_x0000_s1465" style="position:absolute" from="9180,5220" to="10620,5220"/>
          </v:group>
        </w:pict>
      </w:r>
    </w:p>
    <w:p w:rsidR="00914F71" w:rsidRDefault="00914F71" w:rsidP="00914F71">
      <w:pPr>
        <w:ind w:left="720" w:hanging="720"/>
        <w:jc w:val="both"/>
      </w:pPr>
    </w:p>
    <w:p w:rsidR="00914F71" w:rsidRDefault="00914F71" w:rsidP="00914F71">
      <w:pPr>
        <w:ind w:left="720" w:hanging="720"/>
        <w:jc w:val="both"/>
      </w:pPr>
    </w:p>
    <w:p w:rsidR="00DE2331" w:rsidRDefault="00735994" w:rsidP="00635A83">
      <w:pPr>
        <w:autoSpaceDE w:val="0"/>
        <w:autoSpaceDN w:val="0"/>
        <w:adjustRightInd w:val="0"/>
        <w:ind w:left="720" w:hanging="720"/>
      </w:pPr>
      <w:r>
        <w:t>C6/</w:t>
      </w:r>
      <w:r w:rsidR="0053073B">
        <w:t>5</w:t>
      </w:r>
      <w:r>
        <w:tab/>
      </w:r>
      <w:r w:rsidR="00635A83">
        <w:t>Gita</w:t>
      </w:r>
      <w:r w:rsidR="00635A83" w:rsidRPr="00635A83">
        <w:t>, I</w:t>
      </w:r>
      <w:r w:rsidR="00635A83">
        <w:t>rene</w:t>
      </w:r>
      <w:r w:rsidR="00635A83" w:rsidRPr="00635A83">
        <w:t xml:space="preserve">, </w:t>
      </w:r>
      <w:proofErr w:type="spellStart"/>
      <w:r w:rsidR="00635A83">
        <w:t>Vikashni</w:t>
      </w:r>
      <w:proofErr w:type="spellEnd"/>
      <w:r w:rsidR="00635A83" w:rsidRPr="00635A83">
        <w:t xml:space="preserve"> and Kate want to be in one photo together. Kate and </w:t>
      </w:r>
      <w:r w:rsidR="00635A83">
        <w:t>Gita</w:t>
      </w:r>
      <w:r w:rsidR="00635A83" w:rsidRPr="00635A83">
        <w:t xml:space="preserve"> are best</w:t>
      </w:r>
      <w:r w:rsidR="00377238">
        <w:t xml:space="preserve"> </w:t>
      </w:r>
      <w:r w:rsidR="00635A83" w:rsidRPr="00635A83">
        <w:t>friends and they want t</w:t>
      </w:r>
      <w:r w:rsidR="00635A83">
        <w:t>o stand next to each other. Irene</w:t>
      </w:r>
      <w:r w:rsidR="00635A83" w:rsidRPr="00635A83">
        <w:t xml:space="preserve"> wants to stand next to </w:t>
      </w:r>
      <w:r w:rsidR="00635A83">
        <w:t>Gita</w:t>
      </w:r>
      <w:r w:rsidR="00635A83" w:rsidRPr="00635A83">
        <w:t xml:space="preserve"> because</w:t>
      </w:r>
      <w:r w:rsidR="00377238">
        <w:t xml:space="preserve"> s</w:t>
      </w:r>
      <w:r w:rsidR="00635A83" w:rsidRPr="00635A83">
        <w:t>he likes her. In how many possible ways can they arrange for the photo?</w:t>
      </w:r>
    </w:p>
    <w:p w:rsidR="00635A83" w:rsidRPr="00635A83" w:rsidRDefault="00635A83" w:rsidP="008B52AF">
      <w:pPr>
        <w:autoSpaceDE w:val="0"/>
        <w:autoSpaceDN w:val="0"/>
        <w:adjustRightInd w:val="0"/>
      </w:pPr>
    </w:p>
    <w:p w:rsidR="00DE2331" w:rsidRPr="00635A83" w:rsidRDefault="00DE2331" w:rsidP="00DE2331"/>
    <w:p w:rsidR="00DE2331" w:rsidRPr="00635A83" w:rsidRDefault="008B52AF" w:rsidP="00DE2331">
      <w:r>
        <w:rPr>
          <w:noProof/>
        </w:rPr>
        <w:pict>
          <v:group id="_x0000_s1466" style="position:absolute;margin-left:33.75pt;margin-top:6.05pt;width:6in;height:0;z-index:251651072" coordorigin="1980,5220" coordsize="8640,0">
            <v:line id="_x0000_s1467" style="position:absolute" from="1980,5220" to="3420,5220"/>
            <v:line id="_x0000_s1468" style="position:absolute" from="3780,5220" to="5220,5220"/>
            <v:line id="_x0000_s1469" style="position:absolute" from="5580,5220" to="7020,5220"/>
            <v:line id="_x0000_s1470" style="position:absolute" from="7380,5220" to="8820,5220"/>
            <v:line id="_x0000_s1471" style="position:absolute" from="9180,5220" to="10620,5220"/>
          </v:group>
        </w:pict>
      </w:r>
    </w:p>
    <w:p w:rsidR="008B52AF" w:rsidRDefault="008B52AF" w:rsidP="00AC4F1C">
      <w:pPr>
        <w:jc w:val="both"/>
      </w:pPr>
    </w:p>
    <w:p w:rsidR="00AC4F1C" w:rsidRDefault="00DE2331" w:rsidP="00AC4F1C">
      <w:pPr>
        <w:jc w:val="both"/>
      </w:pPr>
      <w:r>
        <w:t>C6/</w:t>
      </w:r>
      <w:r w:rsidR="00AC4F1C">
        <w:t xml:space="preserve">6  </w:t>
      </w:r>
      <w:r w:rsidR="00377238">
        <w:t xml:space="preserve">  </w:t>
      </w:r>
      <w:r w:rsidR="00AC4F1C">
        <w:t xml:space="preserve">In the following multiplication, what is the </w:t>
      </w:r>
      <w:r w:rsidR="00377238">
        <w:t>asterisked</w:t>
      </w:r>
      <w:r w:rsidR="00AC4F1C">
        <w:t xml:space="preserve"> digit which makes it correct?</w:t>
      </w:r>
    </w:p>
    <w:p w:rsidR="00AC4F1C" w:rsidRDefault="00AC4F1C" w:rsidP="00AC4F1C">
      <w:pPr>
        <w:ind w:left="720" w:firstLine="720"/>
        <w:jc w:val="both"/>
      </w:pPr>
      <w:r>
        <w:t>3 * 4</w:t>
      </w:r>
    </w:p>
    <w:p w:rsidR="00AC4F1C" w:rsidRPr="00AC4F1C" w:rsidRDefault="00AC4F1C" w:rsidP="00AC4F1C">
      <w:pPr>
        <w:ind w:left="720" w:firstLine="720"/>
        <w:jc w:val="both"/>
        <w:rPr>
          <w:u w:val="single"/>
        </w:rPr>
      </w:pPr>
      <w:r w:rsidRPr="00AC4F1C">
        <w:rPr>
          <w:sz w:val="16"/>
          <w:szCs w:val="16"/>
          <w:u w:val="single"/>
        </w:rPr>
        <w:t>X</w:t>
      </w:r>
      <w:r w:rsidRPr="00AC4F1C">
        <w:rPr>
          <w:u w:val="single"/>
        </w:rPr>
        <w:t xml:space="preserve"> </w:t>
      </w:r>
      <w:r w:rsidR="00377238">
        <w:rPr>
          <w:u w:val="single"/>
        </w:rPr>
        <w:t xml:space="preserve">   </w:t>
      </w:r>
      <w:r w:rsidRPr="00AC4F1C">
        <w:rPr>
          <w:u w:val="single"/>
        </w:rPr>
        <w:t>5</w:t>
      </w:r>
    </w:p>
    <w:p w:rsidR="00AC4F1C" w:rsidRDefault="00AC4F1C" w:rsidP="00AC4F1C">
      <w:pPr>
        <w:ind w:left="720" w:firstLine="720"/>
        <w:jc w:val="both"/>
      </w:pPr>
      <w:r>
        <w:t>1 6 70</w:t>
      </w:r>
    </w:p>
    <w:p w:rsidR="00AC4F1C" w:rsidRDefault="00AC4F1C" w:rsidP="00AC4F1C">
      <w:pPr>
        <w:jc w:val="both"/>
      </w:pPr>
      <w:r>
        <w:tab/>
      </w:r>
      <w:r>
        <w:tab/>
      </w:r>
    </w:p>
    <w:p w:rsidR="00DE2331" w:rsidRDefault="00DE2331" w:rsidP="00DE2331">
      <w:pPr>
        <w:ind w:left="720"/>
        <w:jc w:val="both"/>
      </w:pPr>
    </w:p>
    <w:p w:rsidR="00653075" w:rsidRDefault="00653075" w:rsidP="008B52AF"/>
    <w:p w:rsidR="00653075" w:rsidRDefault="008B52AF" w:rsidP="006E67E9">
      <w:r>
        <w:rPr>
          <w:noProof/>
        </w:rPr>
        <w:pict>
          <v:group id="_x0000_s1472" style="position:absolute;margin-left:37.8pt;margin-top:11.3pt;width:6in;height:0;z-index:251652096" coordorigin="1980,5220" coordsize="8640,0">
            <v:line id="_x0000_s1473" style="position:absolute" from="1980,5220" to="3420,5220"/>
            <v:line id="_x0000_s1474" style="position:absolute" from="3780,5220" to="5220,5220"/>
            <v:line id="_x0000_s1475" style="position:absolute" from="5580,5220" to="7020,5220"/>
            <v:line id="_x0000_s1476" style="position:absolute" from="7380,5220" to="8820,5220"/>
            <v:line id="_x0000_s1477" style="position:absolute" from="9180,5220" to="10620,5220"/>
          </v:group>
        </w:pict>
      </w:r>
    </w:p>
    <w:p w:rsidR="00335739" w:rsidRDefault="00335739" w:rsidP="00D458CC">
      <w:pPr>
        <w:ind w:left="720" w:hanging="720"/>
        <w:jc w:val="both"/>
      </w:pPr>
    </w:p>
    <w:p w:rsidR="00EF35DF" w:rsidRDefault="00EF35DF" w:rsidP="00EF35DF">
      <w:pPr>
        <w:autoSpaceDE w:val="0"/>
        <w:autoSpaceDN w:val="0"/>
        <w:adjustRightInd w:val="0"/>
      </w:pPr>
    </w:p>
    <w:p w:rsidR="003655A1" w:rsidRDefault="00D458CC" w:rsidP="00B47325">
      <w:pPr>
        <w:autoSpaceDE w:val="0"/>
        <w:autoSpaceDN w:val="0"/>
        <w:adjustRightInd w:val="0"/>
        <w:ind w:left="720" w:hanging="675"/>
        <w:rPr>
          <w:szCs w:val="22"/>
        </w:rPr>
      </w:pPr>
      <w:r w:rsidRPr="00EF35DF">
        <w:lastRenderedPageBreak/>
        <w:t>C6/7</w:t>
      </w:r>
      <w:r w:rsidR="008024A0" w:rsidRPr="00EF35DF">
        <w:tab/>
      </w:r>
      <w:r w:rsidR="006B689B">
        <w:rPr>
          <w:szCs w:val="22"/>
        </w:rPr>
        <w:t>Margaret</w:t>
      </w:r>
      <w:r w:rsidR="00377238">
        <w:rPr>
          <w:szCs w:val="22"/>
        </w:rPr>
        <w:t xml:space="preserve"> </w:t>
      </w:r>
      <w:r w:rsidR="00EF35DF" w:rsidRPr="00EF35DF">
        <w:rPr>
          <w:b/>
          <w:bCs/>
          <w:szCs w:val="22"/>
        </w:rPr>
        <w:t xml:space="preserve">cycled </w:t>
      </w:r>
      <w:r w:rsidR="00EF35DF" w:rsidRPr="00EF35DF">
        <w:rPr>
          <w:szCs w:val="22"/>
        </w:rPr>
        <w:t xml:space="preserve">at a steady rate to school and </w:t>
      </w:r>
      <w:r w:rsidR="00EF35DF" w:rsidRPr="00EF35DF">
        <w:rPr>
          <w:b/>
          <w:bCs/>
          <w:szCs w:val="22"/>
        </w:rPr>
        <w:t xml:space="preserve">walked </w:t>
      </w:r>
      <w:r w:rsidR="00EF35DF" w:rsidRPr="00EF35DF">
        <w:rPr>
          <w:szCs w:val="22"/>
        </w:rPr>
        <w:t>home at a different steady rate. Her total</w:t>
      </w:r>
      <w:r w:rsidR="00377238">
        <w:rPr>
          <w:szCs w:val="22"/>
        </w:rPr>
        <w:t xml:space="preserve"> </w:t>
      </w:r>
      <w:r w:rsidR="00EF35DF" w:rsidRPr="00EF35DF">
        <w:rPr>
          <w:szCs w:val="22"/>
        </w:rPr>
        <w:t xml:space="preserve">travel time was 25 minutes. If </w:t>
      </w:r>
      <w:r w:rsidR="006B689B">
        <w:rPr>
          <w:szCs w:val="22"/>
        </w:rPr>
        <w:t>Margaret</w:t>
      </w:r>
      <w:r w:rsidR="00EF35DF" w:rsidRPr="00EF35DF">
        <w:rPr>
          <w:szCs w:val="22"/>
        </w:rPr>
        <w:t xml:space="preserve"> walked both ways, her total travel time would be</w:t>
      </w:r>
      <w:r w:rsidR="00377238">
        <w:rPr>
          <w:szCs w:val="22"/>
        </w:rPr>
        <w:t xml:space="preserve"> </w:t>
      </w:r>
      <w:r w:rsidR="00EF35DF" w:rsidRPr="00EF35DF">
        <w:rPr>
          <w:szCs w:val="22"/>
        </w:rPr>
        <w:t xml:space="preserve">40 minutes. </w:t>
      </w:r>
      <w:r w:rsidR="00B47325">
        <w:rPr>
          <w:szCs w:val="22"/>
        </w:rPr>
        <w:t xml:space="preserve">What would be the total travel time if </w:t>
      </w:r>
      <w:r w:rsidR="006B689B">
        <w:rPr>
          <w:szCs w:val="22"/>
        </w:rPr>
        <w:t>Margaret</w:t>
      </w:r>
      <w:r w:rsidR="00377238">
        <w:rPr>
          <w:szCs w:val="22"/>
        </w:rPr>
        <w:t xml:space="preserve"> </w:t>
      </w:r>
      <w:r w:rsidR="00EF35DF" w:rsidRPr="00EF35DF">
        <w:rPr>
          <w:szCs w:val="22"/>
        </w:rPr>
        <w:t>cycled both ways</w:t>
      </w:r>
      <w:r w:rsidR="00B47325">
        <w:rPr>
          <w:szCs w:val="22"/>
        </w:rPr>
        <w:t>?</w:t>
      </w:r>
    </w:p>
    <w:p w:rsidR="00B47325" w:rsidRDefault="00B47325" w:rsidP="00B47325">
      <w:pPr>
        <w:autoSpaceDE w:val="0"/>
        <w:autoSpaceDN w:val="0"/>
        <w:adjustRightInd w:val="0"/>
        <w:ind w:left="720" w:hanging="675"/>
        <w:rPr>
          <w:szCs w:val="22"/>
        </w:rPr>
      </w:pPr>
    </w:p>
    <w:p w:rsidR="00B47325" w:rsidRPr="00EF35DF" w:rsidRDefault="00B47325" w:rsidP="00B47325">
      <w:pPr>
        <w:autoSpaceDE w:val="0"/>
        <w:autoSpaceDN w:val="0"/>
        <w:adjustRightInd w:val="0"/>
        <w:ind w:left="720" w:hanging="675"/>
        <w:rPr>
          <w:bCs/>
        </w:rPr>
      </w:pPr>
    </w:p>
    <w:p w:rsidR="003655A1" w:rsidRPr="00EF35DF" w:rsidRDefault="008B52AF" w:rsidP="00D458CC">
      <w:pPr>
        <w:ind w:left="720" w:hanging="720"/>
        <w:rPr>
          <w:bCs/>
        </w:rPr>
      </w:pPr>
      <w:r>
        <w:rPr>
          <w:noProof/>
        </w:rPr>
        <w:pict>
          <v:group id="_x0000_s1478" style="position:absolute;left:0;text-align:left;margin-left:37.8pt;margin-top:9.75pt;width:6in;height:0;z-index:251653120" coordorigin="1980,5220" coordsize="8640,0">
            <v:line id="_x0000_s1479" style="position:absolute" from="1980,5220" to="3420,5220"/>
            <v:line id="_x0000_s1480" style="position:absolute" from="3780,5220" to="5220,5220"/>
            <v:line id="_x0000_s1481" style="position:absolute" from="5580,5220" to="7020,5220"/>
            <v:line id="_x0000_s1482" style="position:absolute" from="7380,5220" to="8820,5220"/>
            <v:line id="_x0000_s1483" style="position:absolute" from="9180,5220" to="10620,5220"/>
          </v:group>
        </w:pict>
      </w:r>
    </w:p>
    <w:p w:rsidR="00E920A3" w:rsidRPr="00EF35DF" w:rsidRDefault="00E920A3" w:rsidP="00992B7F">
      <w:pPr>
        <w:pStyle w:val="Default"/>
        <w:ind w:left="-720"/>
        <w:rPr>
          <w:bCs/>
        </w:rPr>
      </w:pPr>
    </w:p>
    <w:p w:rsidR="00E920A3" w:rsidRPr="00EF35DF" w:rsidRDefault="00E920A3" w:rsidP="00992B7F">
      <w:pPr>
        <w:pStyle w:val="Default"/>
        <w:ind w:left="-720"/>
        <w:rPr>
          <w:bCs/>
        </w:rPr>
      </w:pPr>
    </w:p>
    <w:p w:rsidR="00B47325" w:rsidRDefault="00D458CC" w:rsidP="00B47325">
      <w:pPr>
        <w:autoSpaceDE w:val="0"/>
        <w:autoSpaceDN w:val="0"/>
        <w:adjustRightInd w:val="0"/>
        <w:ind w:left="45"/>
      </w:pPr>
      <w:r>
        <w:rPr>
          <w:bCs/>
        </w:rPr>
        <w:t>C6/8</w:t>
      </w:r>
      <w:r w:rsidR="00377238">
        <w:rPr>
          <w:bCs/>
        </w:rPr>
        <w:t xml:space="preserve">  </w:t>
      </w:r>
      <w:r w:rsidR="00720B8F">
        <w:rPr>
          <w:bCs/>
        </w:rPr>
        <w:t xml:space="preserve"> </w:t>
      </w:r>
      <w:r w:rsidR="00B47325">
        <w:t>Benjamin</w:t>
      </w:r>
      <w:r w:rsidR="00B47325" w:rsidRPr="00B47325">
        <w:t xml:space="preserve"> takes a strip of thin wire 48 cm long and bends it to form a rectangle. The </w:t>
      </w:r>
    </w:p>
    <w:p w:rsidR="00B47325" w:rsidRPr="00B47325" w:rsidRDefault="00377238" w:rsidP="00107DDD">
      <w:pPr>
        <w:autoSpaceDE w:val="0"/>
        <w:autoSpaceDN w:val="0"/>
        <w:adjustRightInd w:val="0"/>
        <w:ind w:left="690"/>
      </w:pPr>
      <w:r w:rsidRPr="00B47325">
        <w:t>T</w:t>
      </w:r>
      <w:r w:rsidR="00B47325" w:rsidRPr="00B47325">
        <w:t>wo</w:t>
      </w:r>
      <w:r>
        <w:t xml:space="preserve"> </w:t>
      </w:r>
      <w:r w:rsidR="00B47325">
        <w:t>e</w:t>
      </w:r>
      <w:r w:rsidR="00B47325" w:rsidRPr="00B47325">
        <w:t>nds</w:t>
      </w:r>
      <w:r>
        <w:t xml:space="preserve"> </w:t>
      </w:r>
      <w:r w:rsidR="00B47325" w:rsidRPr="00B47325">
        <w:t>of the wire neatly join.</w:t>
      </w:r>
      <w:r w:rsidR="008B52AF">
        <w:t xml:space="preserve"> </w:t>
      </w:r>
      <w:r w:rsidR="00107DDD">
        <w:t xml:space="preserve">If </w:t>
      </w:r>
      <w:r w:rsidR="008B52AF">
        <w:t xml:space="preserve">Benjamin’s </w:t>
      </w:r>
      <w:r w:rsidR="008B52AF" w:rsidRPr="00B47325">
        <w:t>rectangle</w:t>
      </w:r>
      <w:r w:rsidR="00B47325" w:rsidRPr="00B47325">
        <w:t xml:space="preserve"> is 8 cm wide, </w:t>
      </w:r>
      <w:r w:rsidR="00B47325">
        <w:t>what is its length?</w:t>
      </w:r>
    </w:p>
    <w:p w:rsidR="00B47325" w:rsidRPr="00B47325" w:rsidRDefault="00B47325" w:rsidP="008B52AF">
      <w:pPr>
        <w:pStyle w:val="Default"/>
      </w:pPr>
    </w:p>
    <w:p w:rsidR="00194542" w:rsidRPr="00992B7F" w:rsidRDefault="008B52AF" w:rsidP="00B47325">
      <w:pPr>
        <w:pStyle w:val="Default"/>
        <w:ind w:firstLine="720"/>
      </w:pPr>
      <w:r>
        <w:rPr>
          <w:noProof/>
        </w:rPr>
        <w:pict>
          <v:group id="_x0000_s1484" style="position:absolute;left:0;text-align:left;margin-left:33.85pt;margin-top:11.05pt;width:6in;height:0;z-index:251654144" coordorigin="1980,5220" coordsize="8640,0">
            <v:line id="_x0000_s1485" style="position:absolute" from="1980,5220" to="3420,5220"/>
            <v:line id="_x0000_s1486" style="position:absolute" from="3780,5220" to="5220,5220"/>
            <v:line id="_x0000_s1487" style="position:absolute" from="5580,5220" to="7020,5220"/>
            <v:line id="_x0000_s1488" style="position:absolute" from="7380,5220" to="8820,5220"/>
            <v:line id="_x0000_s1489" style="position:absolute" from="9180,5220" to="10620,5220"/>
          </v:group>
        </w:pict>
      </w:r>
    </w:p>
    <w:p w:rsidR="00DE2331" w:rsidRDefault="00DE2331" w:rsidP="000F31E9">
      <w:pPr>
        <w:ind w:left="720" w:hanging="720"/>
      </w:pPr>
    </w:p>
    <w:p w:rsidR="00720B8F" w:rsidRDefault="00D458CC" w:rsidP="000F31E9">
      <w:pPr>
        <w:ind w:left="720" w:hanging="720"/>
      </w:pPr>
      <w:r>
        <w:t>C6/9</w:t>
      </w:r>
      <w:r w:rsidR="00720B8F">
        <w:t xml:space="preserve">   There are 10 pupils in a dance class. Their teacher has 80 jelly beans. After she gives the same number of jelly beans to each of the girls in the class, there are 3 jelly beans left over. How many boys are there in the class?</w:t>
      </w:r>
    </w:p>
    <w:p w:rsidR="00720B8F" w:rsidRDefault="00720B8F" w:rsidP="000F31E9">
      <w:pPr>
        <w:ind w:left="720" w:hanging="720"/>
      </w:pPr>
    </w:p>
    <w:p w:rsidR="00720B8F" w:rsidRDefault="00720B8F" w:rsidP="00720B8F"/>
    <w:p w:rsidR="00F91790" w:rsidRDefault="00F91790" w:rsidP="0053073B"/>
    <w:p w:rsidR="00635A83" w:rsidRDefault="008B52AF" w:rsidP="0053073B">
      <w:r>
        <w:rPr>
          <w:bCs/>
          <w:noProof/>
        </w:rPr>
        <w:pict>
          <v:group id="_x0000_s1490" style="position:absolute;margin-left:33.85pt;margin-top:4.35pt;width:6in;height:0;z-index:251655168" coordorigin="1980,5220" coordsize="8640,0">
            <v:line id="_x0000_s1491" style="position:absolute" from="1980,5220" to="3420,5220"/>
            <v:line id="_x0000_s1492" style="position:absolute" from="3780,5220" to="5220,5220"/>
            <v:line id="_x0000_s1493" style="position:absolute" from="5580,5220" to="7020,5220"/>
            <v:line id="_x0000_s1494" style="position:absolute" from="7380,5220" to="8820,5220"/>
            <v:line id="_x0000_s1495" style="position:absolute" from="9180,5220" to="10620,5220"/>
          </v:group>
        </w:pict>
      </w:r>
    </w:p>
    <w:p w:rsidR="00D05B8E" w:rsidRDefault="00D05B8E" w:rsidP="004E07B3"/>
    <w:p w:rsidR="000F31E9" w:rsidRDefault="000F31E9" w:rsidP="00720B8F"/>
    <w:p w:rsidR="00B17430" w:rsidRDefault="00F91790" w:rsidP="00E45A93">
      <w:pPr>
        <w:pStyle w:val="Default"/>
        <w:ind w:left="720" w:hanging="720"/>
        <w:jc w:val="both"/>
      </w:pPr>
      <w:r w:rsidRPr="00F11CD4">
        <w:t>C6/10</w:t>
      </w:r>
      <w:r w:rsidRPr="00F11CD4">
        <w:tab/>
      </w:r>
      <w:r w:rsidR="00720B8F">
        <w:t xml:space="preserve"> How many of the small cubes fit exactly into the big cube?</w:t>
      </w:r>
    </w:p>
    <w:p w:rsidR="00720B8F" w:rsidRDefault="00720B8F" w:rsidP="00E45A93">
      <w:pPr>
        <w:pStyle w:val="Default"/>
        <w:ind w:left="720" w:hanging="720"/>
        <w:jc w:val="both"/>
      </w:pPr>
    </w:p>
    <w:p w:rsidR="00720B8F" w:rsidRDefault="00720B8F" w:rsidP="00E45A93">
      <w:pPr>
        <w:pStyle w:val="Default"/>
        <w:ind w:left="720" w:hanging="720"/>
        <w:jc w:val="both"/>
      </w:pPr>
    </w:p>
    <w:p w:rsidR="00720B8F" w:rsidRDefault="00720B8F" w:rsidP="00E45A93">
      <w:pPr>
        <w:pStyle w:val="Default"/>
        <w:ind w:left="720" w:hanging="720"/>
        <w:jc w:val="both"/>
      </w:pPr>
      <w:r>
        <w:t xml:space="preserve">              </w:t>
      </w:r>
      <w:r w:rsidRPr="00720B8F">
        <w:rPr>
          <w:noProof/>
        </w:rPr>
        <w:drawing>
          <wp:inline distT="0" distB="0" distL="0" distR="0">
            <wp:extent cx="1755321" cy="1164772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5095" t="12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321" cy="1164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FC7" w:rsidRDefault="00780FC7" w:rsidP="008B52AF">
      <w:pPr>
        <w:jc w:val="both"/>
      </w:pPr>
    </w:p>
    <w:p w:rsidR="00E45A93" w:rsidRPr="00F11CD4" w:rsidRDefault="00E45A93" w:rsidP="00F91790">
      <w:pPr>
        <w:ind w:left="720" w:hanging="720"/>
        <w:jc w:val="both"/>
      </w:pPr>
    </w:p>
    <w:p w:rsidR="00780FC7" w:rsidRDefault="008B52AF" w:rsidP="00F91790">
      <w:pPr>
        <w:ind w:left="720" w:hanging="720"/>
        <w:jc w:val="both"/>
      </w:pPr>
      <w:r>
        <w:rPr>
          <w:noProof/>
        </w:rPr>
        <w:pict>
          <v:group id="_x0000_s1496" style="position:absolute;left:0;text-align:left;margin-left:46.5pt;margin-top:1.7pt;width:6in;height:0;z-index:251656192" coordorigin="1980,5220" coordsize="8640,0">
            <v:line id="_x0000_s1497" style="position:absolute" from="1980,5220" to="3420,5220"/>
            <v:line id="_x0000_s1498" style="position:absolute" from="3780,5220" to="5220,5220"/>
            <v:line id="_x0000_s1499" style="position:absolute" from="5580,5220" to="7020,5220"/>
            <v:line id="_x0000_s1500" style="position:absolute" from="7380,5220" to="8820,5220"/>
            <v:line id="_x0000_s1501" style="position:absolute" from="9180,5220" to="10620,5220"/>
          </v:group>
        </w:pict>
      </w:r>
    </w:p>
    <w:p w:rsidR="00780FC7" w:rsidRDefault="00780FC7" w:rsidP="00F91790">
      <w:pPr>
        <w:ind w:left="720" w:hanging="720"/>
        <w:jc w:val="both"/>
      </w:pPr>
    </w:p>
    <w:p w:rsidR="00720B8F" w:rsidRDefault="00F91790" w:rsidP="00973EC8">
      <w:pPr>
        <w:autoSpaceDE w:val="0"/>
        <w:autoSpaceDN w:val="0"/>
        <w:adjustRightInd w:val="0"/>
      </w:pPr>
      <w:r>
        <w:t>C6/</w:t>
      </w:r>
      <w:r w:rsidRPr="00992B7F">
        <w:t>11</w:t>
      </w:r>
      <w:r w:rsidR="00720B8F">
        <w:tab/>
        <w:t xml:space="preserve">I was wandering around the house at 12 hours and 12 minutes before noon. What </w:t>
      </w:r>
    </w:p>
    <w:p w:rsidR="00720B8F" w:rsidRDefault="00720B8F" w:rsidP="00720B8F">
      <w:pPr>
        <w:autoSpaceDE w:val="0"/>
        <w:autoSpaceDN w:val="0"/>
        <w:adjustRightInd w:val="0"/>
        <w:ind w:firstLine="720"/>
      </w:pPr>
      <w:proofErr w:type="gramStart"/>
      <w:r>
        <w:t>time</w:t>
      </w:r>
      <w:proofErr w:type="gramEnd"/>
      <w:r>
        <w:t xml:space="preserve"> was I wandering around at?</w:t>
      </w:r>
    </w:p>
    <w:p w:rsidR="00720B8F" w:rsidRDefault="00720B8F" w:rsidP="00973EC8">
      <w:pPr>
        <w:autoSpaceDE w:val="0"/>
        <w:autoSpaceDN w:val="0"/>
        <w:adjustRightInd w:val="0"/>
      </w:pPr>
    </w:p>
    <w:p w:rsidR="00F41E4A" w:rsidRDefault="00F41E4A" w:rsidP="00973EC8">
      <w:pPr>
        <w:autoSpaceDE w:val="0"/>
        <w:autoSpaceDN w:val="0"/>
        <w:adjustRightInd w:val="0"/>
      </w:pPr>
    </w:p>
    <w:p w:rsidR="00F41E4A" w:rsidRDefault="008B52AF" w:rsidP="00973EC8">
      <w:pPr>
        <w:autoSpaceDE w:val="0"/>
        <w:autoSpaceDN w:val="0"/>
        <w:adjustRightInd w:val="0"/>
      </w:pPr>
      <w:r>
        <w:rPr>
          <w:noProof/>
        </w:rPr>
        <w:pict>
          <v:group id="_x0000_s1502" style="position:absolute;margin-left:46.5pt;margin-top:11.65pt;width:6in;height:0;z-index:251657216" coordorigin="1980,5220" coordsize="8640,0">
            <v:line id="_x0000_s1503" style="position:absolute" from="1980,5220" to="3420,5220"/>
            <v:line id="_x0000_s1504" style="position:absolute" from="3780,5220" to="5220,5220"/>
            <v:line id="_x0000_s1505" style="position:absolute" from="5580,5220" to="7020,5220"/>
            <v:line id="_x0000_s1506" style="position:absolute" from="7380,5220" to="8820,5220"/>
            <v:line id="_x0000_s1507" style="position:absolute" from="9180,5220" to="10620,5220"/>
          </v:group>
        </w:pict>
      </w:r>
    </w:p>
    <w:p w:rsidR="00194542" w:rsidRDefault="00194542" w:rsidP="006E67E9">
      <w:pPr>
        <w:jc w:val="both"/>
      </w:pPr>
    </w:p>
    <w:p w:rsidR="00973EC8" w:rsidRDefault="00F91790" w:rsidP="00973EC8">
      <w:pPr>
        <w:autoSpaceDE w:val="0"/>
        <w:autoSpaceDN w:val="0"/>
        <w:adjustRightInd w:val="0"/>
        <w:jc w:val="both"/>
      </w:pPr>
      <w:r>
        <w:t>C6/</w:t>
      </w:r>
      <w:proofErr w:type="gramStart"/>
      <w:r>
        <w:t>12</w:t>
      </w:r>
      <w:r w:rsidR="00377238">
        <w:t xml:space="preserve">  </w:t>
      </w:r>
      <w:proofErr w:type="spellStart"/>
      <w:r w:rsidR="00504AEF">
        <w:t>Rihal</w:t>
      </w:r>
      <w:proofErr w:type="spellEnd"/>
      <w:proofErr w:type="gramEnd"/>
      <w:r w:rsidR="00973EC8" w:rsidRPr="00973EC8">
        <w:t xml:space="preserve"> cut a paper in the shape of a square with perimeter 20 cm into two </w:t>
      </w:r>
    </w:p>
    <w:p w:rsidR="00720B8F" w:rsidRDefault="00973EC8" w:rsidP="00973EC8">
      <w:pPr>
        <w:autoSpaceDE w:val="0"/>
        <w:autoSpaceDN w:val="0"/>
        <w:adjustRightInd w:val="0"/>
        <w:ind w:left="720"/>
        <w:jc w:val="both"/>
      </w:pPr>
      <w:proofErr w:type="gramStart"/>
      <w:r w:rsidRPr="00973EC8">
        <w:t>rectangles</w:t>
      </w:r>
      <w:proofErr w:type="gramEnd"/>
      <w:r w:rsidRPr="00973EC8">
        <w:t>. The</w:t>
      </w:r>
      <w:r w:rsidR="008B52AF">
        <w:t xml:space="preserve"> </w:t>
      </w:r>
      <w:r w:rsidRPr="00973EC8">
        <w:t>p</w:t>
      </w:r>
      <w:r w:rsidR="00504AEF">
        <w:t>erimeter of one rectangle was 14</w:t>
      </w:r>
      <w:r w:rsidRPr="00973EC8">
        <w:t xml:space="preserve"> cm. What was the perimeter of the second rectangle?</w:t>
      </w:r>
    </w:p>
    <w:p w:rsidR="007F2D0F" w:rsidRPr="00973EC8" w:rsidRDefault="00F91790" w:rsidP="00973EC8">
      <w:pPr>
        <w:autoSpaceDE w:val="0"/>
        <w:autoSpaceDN w:val="0"/>
        <w:adjustRightInd w:val="0"/>
        <w:ind w:left="720"/>
        <w:jc w:val="both"/>
      </w:pPr>
      <w:r w:rsidRPr="00973EC8">
        <w:tab/>
      </w:r>
    </w:p>
    <w:p w:rsidR="007F2D0F" w:rsidRPr="00973EC8" w:rsidRDefault="007F2D0F" w:rsidP="00F94AB1">
      <w:pPr>
        <w:ind w:left="720" w:hanging="720"/>
      </w:pPr>
    </w:p>
    <w:p w:rsidR="00372692" w:rsidRDefault="008B52AF" w:rsidP="0061318D">
      <w:pPr>
        <w:ind w:left="720" w:hanging="720"/>
        <w:jc w:val="both"/>
      </w:pPr>
      <w:r>
        <w:rPr>
          <w:noProof/>
        </w:rPr>
        <w:pict>
          <v:group id="_x0000_s1508" style="position:absolute;left:0;text-align:left;margin-left:33.85pt;margin-top:.35pt;width:6in;height:0;z-index:251658240" coordorigin="1980,5220" coordsize="8640,0">
            <v:line id="_x0000_s1509" style="position:absolute" from="1980,5220" to="3420,5220"/>
            <v:line id="_x0000_s1510" style="position:absolute" from="3780,5220" to="5220,5220"/>
            <v:line id="_x0000_s1511" style="position:absolute" from="5580,5220" to="7020,5220"/>
            <v:line id="_x0000_s1512" style="position:absolute" from="7380,5220" to="8820,5220"/>
            <v:line id="_x0000_s1513" style="position:absolute" from="9180,5220" to="10620,5220"/>
          </v:group>
        </w:pict>
      </w:r>
    </w:p>
    <w:p w:rsidR="00504AEF" w:rsidRDefault="00504AEF" w:rsidP="00E90FCF">
      <w:pPr>
        <w:autoSpaceDE w:val="0"/>
        <w:autoSpaceDN w:val="0"/>
        <w:adjustRightInd w:val="0"/>
      </w:pPr>
    </w:p>
    <w:p w:rsidR="00504AEF" w:rsidRDefault="00504AEF" w:rsidP="00E90FCF">
      <w:pPr>
        <w:autoSpaceDE w:val="0"/>
        <w:autoSpaceDN w:val="0"/>
        <w:adjustRightInd w:val="0"/>
      </w:pPr>
    </w:p>
    <w:p w:rsidR="00504AEF" w:rsidRDefault="00504AEF" w:rsidP="00E90FCF">
      <w:pPr>
        <w:autoSpaceDE w:val="0"/>
        <w:autoSpaceDN w:val="0"/>
        <w:adjustRightInd w:val="0"/>
      </w:pPr>
    </w:p>
    <w:p w:rsidR="00720B8F" w:rsidRDefault="0061318D" w:rsidP="00720B8F">
      <w:pPr>
        <w:autoSpaceDE w:val="0"/>
        <w:autoSpaceDN w:val="0"/>
        <w:adjustRightInd w:val="0"/>
        <w:ind w:left="720" w:hanging="720"/>
      </w:pPr>
      <w:r>
        <w:t>C6/13</w:t>
      </w:r>
      <w:r w:rsidR="00720B8F">
        <w:tab/>
        <w:t xml:space="preserve">I threw 9 coins into the air. If twice as many coins landed heads up as landed </w:t>
      </w:r>
      <w:proofErr w:type="gramStart"/>
      <w:r w:rsidR="00720B8F">
        <w:t>tails  up</w:t>
      </w:r>
      <w:proofErr w:type="gramEnd"/>
      <w:r w:rsidR="00720B8F">
        <w:t>, how many coins landed heads up?</w:t>
      </w:r>
    </w:p>
    <w:p w:rsidR="00720B8F" w:rsidRDefault="00720B8F" w:rsidP="00F41E4A">
      <w:pPr>
        <w:autoSpaceDE w:val="0"/>
        <w:autoSpaceDN w:val="0"/>
        <w:adjustRightInd w:val="0"/>
      </w:pPr>
    </w:p>
    <w:p w:rsidR="00F41E4A" w:rsidRDefault="00F41E4A" w:rsidP="00F41E4A">
      <w:pPr>
        <w:autoSpaceDE w:val="0"/>
        <w:autoSpaceDN w:val="0"/>
        <w:adjustRightInd w:val="0"/>
      </w:pPr>
    </w:p>
    <w:p w:rsidR="00D05B8E" w:rsidRDefault="008B52AF" w:rsidP="001E768C">
      <w:pPr>
        <w:ind w:left="720" w:hanging="720"/>
        <w:jc w:val="both"/>
      </w:pPr>
      <w:r>
        <w:rPr>
          <w:noProof/>
        </w:rPr>
        <w:pict>
          <v:group id="_x0000_s1574" style="position:absolute;left:0;text-align:left;margin-left:33.85pt;margin-top:2.45pt;width:6in;height:0;z-index:251667456" coordorigin="1980,5220" coordsize="8640,0">
            <v:line id="_x0000_s1575" style="position:absolute" from="1980,5220" to="3420,5220"/>
            <v:line id="_x0000_s1576" style="position:absolute" from="3780,5220" to="5220,5220"/>
            <v:line id="_x0000_s1577" style="position:absolute" from="5580,5220" to="7020,5220"/>
            <v:line id="_x0000_s1578" style="position:absolute" from="7380,5220" to="8820,5220"/>
            <v:line id="_x0000_s1579" style="position:absolute" from="9180,5220" to="10620,5220"/>
          </v:group>
        </w:pict>
      </w:r>
    </w:p>
    <w:p w:rsidR="00D05B8E" w:rsidRDefault="00D05B8E" w:rsidP="00D868E6"/>
    <w:p w:rsidR="003632FD" w:rsidRPr="00B13B85" w:rsidRDefault="00F91790" w:rsidP="003632FD">
      <w:pPr>
        <w:pStyle w:val="KOMP"/>
        <w:rPr>
          <w:color w:val="000000"/>
        </w:rPr>
      </w:pPr>
      <w:r w:rsidRPr="003632FD">
        <w:t>C6/</w:t>
      </w:r>
      <w:proofErr w:type="gramStart"/>
      <w:r w:rsidRPr="003632FD">
        <w:t>1</w:t>
      </w:r>
      <w:r w:rsidR="0061318D" w:rsidRPr="003632FD">
        <w:t>4</w:t>
      </w:r>
      <w:r w:rsidR="00377238">
        <w:t xml:space="preserve">  </w:t>
      </w:r>
      <w:r w:rsidR="003632FD" w:rsidRPr="00B13B85">
        <w:rPr>
          <w:color w:val="000000"/>
        </w:rPr>
        <w:t>There</w:t>
      </w:r>
      <w:proofErr w:type="gramEnd"/>
      <w:r w:rsidR="003632FD" w:rsidRPr="00B13B85">
        <w:rPr>
          <w:color w:val="000000"/>
        </w:rPr>
        <w:t xml:space="preserve"> are a total of seven bicycles and tricycles in the shop window. They have a  </w:t>
      </w:r>
    </w:p>
    <w:p w:rsidR="003632FD" w:rsidRPr="00B13B85" w:rsidRDefault="003632FD" w:rsidP="00377238">
      <w:pPr>
        <w:pStyle w:val="KOMP"/>
        <w:ind w:firstLine="720"/>
        <w:rPr>
          <w:color w:val="000000"/>
        </w:rPr>
      </w:pPr>
      <w:proofErr w:type="gramStart"/>
      <w:r w:rsidRPr="00B13B85">
        <w:rPr>
          <w:color w:val="000000"/>
        </w:rPr>
        <w:t>total</w:t>
      </w:r>
      <w:proofErr w:type="gramEnd"/>
      <w:r w:rsidRPr="00B13B85">
        <w:rPr>
          <w:color w:val="000000"/>
        </w:rPr>
        <w:t xml:space="preserve"> of 19 wheel</w:t>
      </w:r>
      <w:r w:rsidR="00720B8F">
        <w:rPr>
          <w:color w:val="000000"/>
        </w:rPr>
        <w:t>s</w:t>
      </w:r>
      <w:r w:rsidRPr="00B13B85">
        <w:rPr>
          <w:color w:val="000000"/>
        </w:rPr>
        <w:t xml:space="preserve">. How many bicycles are there? </w:t>
      </w:r>
    </w:p>
    <w:p w:rsidR="00B13B85" w:rsidRPr="00B13B85" w:rsidRDefault="00B13B85" w:rsidP="00B13B85">
      <w:pPr>
        <w:autoSpaceDE w:val="0"/>
        <w:autoSpaceDN w:val="0"/>
        <w:adjustRightInd w:val="0"/>
        <w:rPr>
          <w:color w:val="000000"/>
        </w:rPr>
      </w:pPr>
    </w:p>
    <w:p w:rsidR="00E2088B" w:rsidRDefault="00E2088B" w:rsidP="006E67E9">
      <w:pPr>
        <w:jc w:val="both"/>
      </w:pPr>
    </w:p>
    <w:p w:rsidR="00E2088B" w:rsidRDefault="008B52AF" w:rsidP="00324CC3">
      <w:pPr>
        <w:ind w:left="720" w:hanging="720"/>
        <w:jc w:val="both"/>
      </w:pPr>
      <w:r>
        <w:rPr>
          <w:noProof/>
        </w:rPr>
        <w:pict>
          <v:group id="_x0000_s1520" style="position:absolute;left:0;text-align:left;margin-left:33.85pt;margin-top:7.55pt;width:6in;height:0;z-index:251659264" coordorigin="1980,5220" coordsize="8640,0">
            <v:line id="_x0000_s1521" style="position:absolute" from="1980,5220" to="3420,5220"/>
            <v:line id="_x0000_s1522" style="position:absolute" from="3780,5220" to="5220,5220"/>
            <v:line id="_x0000_s1523" style="position:absolute" from="5580,5220" to="7020,5220"/>
            <v:line id="_x0000_s1524" style="position:absolute" from="7380,5220" to="8820,5220"/>
            <v:line id="_x0000_s1525" style="position:absolute" from="9180,5220" to="10620,5220"/>
          </v:group>
        </w:pict>
      </w:r>
    </w:p>
    <w:p w:rsidR="00E2088B" w:rsidRDefault="00E2088B" w:rsidP="00324CC3">
      <w:pPr>
        <w:ind w:left="720" w:hanging="720"/>
        <w:jc w:val="both"/>
      </w:pPr>
    </w:p>
    <w:p w:rsidR="00E46C8D" w:rsidRPr="00E46C8D" w:rsidRDefault="0061318D" w:rsidP="00E46C8D">
      <w:pPr>
        <w:autoSpaceDE w:val="0"/>
        <w:autoSpaceDN w:val="0"/>
        <w:adjustRightInd w:val="0"/>
        <w:jc w:val="both"/>
      </w:pPr>
      <w:r w:rsidRPr="00E46C8D">
        <w:rPr>
          <w:color w:val="000000"/>
        </w:rPr>
        <w:t>C6/</w:t>
      </w:r>
      <w:proofErr w:type="gramStart"/>
      <w:r w:rsidRPr="00E46C8D">
        <w:rPr>
          <w:color w:val="000000"/>
        </w:rPr>
        <w:t>15</w:t>
      </w:r>
      <w:r w:rsidR="00377238">
        <w:rPr>
          <w:color w:val="000000"/>
        </w:rPr>
        <w:t xml:space="preserve">  </w:t>
      </w:r>
      <w:r w:rsidR="00E46C8D" w:rsidRPr="00E46C8D">
        <w:t>Matt</w:t>
      </w:r>
      <w:proofErr w:type="gramEnd"/>
      <w:r w:rsidR="00E46C8D" w:rsidRPr="00E46C8D">
        <w:t xml:space="preserve"> is sitting by a mosquito-infested pond and is being ruthlessly attacked. He</w:t>
      </w:r>
    </w:p>
    <w:p w:rsidR="00E46C8D" w:rsidRPr="00E46C8D" w:rsidRDefault="008B52AF" w:rsidP="00E46C8D">
      <w:pPr>
        <w:autoSpaceDE w:val="0"/>
        <w:autoSpaceDN w:val="0"/>
        <w:adjustRightInd w:val="0"/>
        <w:ind w:firstLine="720"/>
        <w:jc w:val="both"/>
      </w:pPr>
      <w:proofErr w:type="gramStart"/>
      <w:r>
        <w:t>c</w:t>
      </w:r>
      <w:bookmarkStart w:id="0" w:name="_GoBack"/>
      <w:bookmarkEnd w:id="0"/>
      <w:r w:rsidR="00E46C8D" w:rsidRPr="00E46C8D">
        <w:t>an</w:t>
      </w:r>
      <w:proofErr w:type="gramEnd"/>
      <w:r w:rsidR="00377238">
        <w:t xml:space="preserve"> </w:t>
      </w:r>
      <w:r w:rsidR="00E46C8D">
        <w:t>kill</w:t>
      </w:r>
      <w:r w:rsidR="00E46C8D" w:rsidRPr="00E46C8D">
        <w:t xml:space="preserve"> 12 mosquitoes per minute, but that is only one-third of the mosquitoes</w:t>
      </w:r>
    </w:p>
    <w:p w:rsidR="00E46C8D" w:rsidRPr="00E46C8D" w:rsidRDefault="00E46C8D" w:rsidP="00E46C8D">
      <w:pPr>
        <w:autoSpaceDE w:val="0"/>
        <w:autoSpaceDN w:val="0"/>
        <w:adjustRightInd w:val="0"/>
        <w:ind w:firstLine="720"/>
        <w:jc w:val="both"/>
      </w:pPr>
      <w:proofErr w:type="gramStart"/>
      <w:r w:rsidRPr="00E46C8D">
        <w:t>that</w:t>
      </w:r>
      <w:proofErr w:type="gramEnd"/>
      <w:r w:rsidRPr="00E46C8D">
        <w:t xml:space="preserve"> are attacking him each minute. If every mosquito that attacks Matt without</w:t>
      </w:r>
    </w:p>
    <w:p w:rsidR="00E46C8D" w:rsidRPr="00E46C8D" w:rsidRDefault="00E46C8D" w:rsidP="00E46C8D">
      <w:pPr>
        <w:autoSpaceDE w:val="0"/>
        <w:autoSpaceDN w:val="0"/>
        <w:adjustRightInd w:val="0"/>
        <w:ind w:firstLine="720"/>
        <w:jc w:val="both"/>
      </w:pPr>
      <w:proofErr w:type="gramStart"/>
      <w:r w:rsidRPr="00E46C8D">
        <w:t>getting</w:t>
      </w:r>
      <w:proofErr w:type="gramEnd"/>
      <w:r w:rsidR="00377238">
        <w:t xml:space="preserve"> </w:t>
      </w:r>
      <w:r>
        <w:t>killed</w:t>
      </w:r>
      <w:r w:rsidRPr="00E46C8D">
        <w:t xml:space="preserve"> leaves an itchy bite, how many itchy bites will Matt have after 5</w:t>
      </w:r>
    </w:p>
    <w:p w:rsidR="00372692" w:rsidRPr="00E46C8D" w:rsidRDefault="00377238" w:rsidP="00E46C8D">
      <w:pPr>
        <w:tabs>
          <w:tab w:val="left" w:pos="900"/>
        </w:tabs>
        <w:jc w:val="both"/>
        <w:rPr>
          <w:color w:val="FF0000"/>
        </w:rPr>
      </w:pPr>
      <w:r>
        <w:t xml:space="preserve">          </w:t>
      </w:r>
      <w:proofErr w:type="gramStart"/>
      <w:r w:rsidR="00E46C8D" w:rsidRPr="00E46C8D">
        <w:t>minutes</w:t>
      </w:r>
      <w:proofErr w:type="gramEnd"/>
      <w:r w:rsidR="00E46C8D" w:rsidRPr="00E46C8D">
        <w:t>?</w:t>
      </w:r>
    </w:p>
    <w:p w:rsidR="00D868E6" w:rsidRPr="00E46C8D" w:rsidRDefault="00D868E6" w:rsidP="006E67E9"/>
    <w:p w:rsidR="00D868E6" w:rsidRPr="00E46C8D" w:rsidRDefault="00D868E6" w:rsidP="008B52AF"/>
    <w:p w:rsidR="00E46C8D" w:rsidRDefault="008B52AF" w:rsidP="00C401D6">
      <w:pPr>
        <w:pStyle w:val="Default"/>
        <w:spacing w:before="120"/>
        <w:ind w:hanging="340"/>
      </w:pPr>
      <w:r>
        <w:rPr>
          <w:noProof/>
        </w:rPr>
        <w:pict>
          <v:group id="_x0000_s1592" style="position:absolute;margin-left:24.4pt;margin-top:11.6pt;width:6in;height:0;z-index:251669504" coordorigin="1980,5220" coordsize="8640,0">
            <v:line id="_x0000_s1593" style="position:absolute" from="1980,5220" to="3420,5220"/>
            <v:line id="_x0000_s1594" style="position:absolute" from="3780,5220" to="5220,5220"/>
            <v:line id="_x0000_s1595" style="position:absolute" from="5580,5220" to="7020,5220"/>
            <v:line id="_x0000_s1596" style="position:absolute" from="7380,5220" to="8820,5220"/>
            <v:line id="_x0000_s1597" style="position:absolute" from="9180,5220" to="10620,5220"/>
          </v:group>
        </w:pict>
      </w:r>
    </w:p>
    <w:p w:rsidR="00C401D6" w:rsidRDefault="009D2913" w:rsidP="00C401D6">
      <w:pPr>
        <w:pStyle w:val="Default"/>
        <w:spacing w:before="120"/>
        <w:ind w:hanging="340"/>
        <w:rPr>
          <w:sz w:val="20"/>
          <w:szCs w:val="20"/>
        </w:rPr>
      </w:pPr>
      <w:r w:rsidRPr="00EB7BF3">
        <w:t>C6/16</w:t>
      </w:r>
      <w:r w:rsidR="00377238">
        <w:t xml:space="preserve">    </w:t>
      </w:r>
      <w:r w:rsidR="00C401D6" w:rsidRPr="00C401D6">
        <w:t xml:space="preserve">If the sum of 9 consecutive numbers is 135, what is the smallest of these numbers? </w:t>
      </w:r>
    </w:p>
    <w:p w:rsidR="00EB7BF3" w:rsidRPr="00EB7BF3" w:rsidRDefault="00EB7BF3" w:rsidP="00EB7BF3">
      <w:pPr>
        <w:ind w:left="720" w:hanging="720"/>
      </w:pPr>
    </w:p>
    <w:p w:rsidR="00EB7BF3" w:rsidRPr="00EB7BF3" w:rsidRDefault="00EB7BF3" w:rsidP="008B52AF"/>
    <w:p w:rsidR="00121D61" w:rsidRDefault="00121D61" w:rsidP="0053073B">
      <w:pPr>
        <w:ind w:left="720" w:hanging="720"/>
        <w:jc w:val="both"/>
      </w:pPr>
    </w:p>
    <w:p w:rsidR="00121D61" w:rsidRDefault="008B52AF" w:rsidP="0053073B">
      <w:pPr>
        <w:ind w:left="720" w:hanging="720"/>
        <w:jc w:val="both"/>
      </w:pPr>
      <w:r>
        <w:rPr>
          <w:noProof/>
        </w:rPr>
        <w:pict>
          <v:group id="_x0000_s1532" style="position:absolute;left:0;text-align:left;margin-left:29.15pt;margin-top:-.15pt;width:6in;height:0;z-index:251661312" coordorigin="1980,5220" coordsize="8640,0">
            <v:line id="_x0000_s1533" style="position:absolute" from="1980,5220" to="3420,5220"/>
            <v:line id="_x0000_s1534" style="position:absolute" from="3780,5220" to="5220,5220"/>
            <v:line id="_x0000_s1535" style="position:absolute" from="5580,5220" to="7020,5220"/>
            <v:line id="_x0000_s1536" style="position:absolute" from="7380,5220" to="8820,5220"/>
            <v:line id="_x0000_s1537" style="position:absolute" from="9180,5220" to="10620,5220"/>
          </v:group>
        </w:pict>
      </w:r>
    </w:p>
    <w:p w:rsidR="00121D61" w:rsidRDefault="00121D61" w:rsidP="0053073B">
      <w:pPr>
        <w:ind w:left="720" w:hanging="720"/>
        <w:jc w:val="both"/>
      </w:pPr>
    </w:p>
    <w:p w:rsidR="00A466B5" w:rsidRDefault="0053073B" w:rsidP="00A466B5">
      <w:pPr>
        <w:pStyle w:val="KOMP"/>
        <w:ind w:hanging="358"/>
        <w:rPr>
          <w:color w:val="000000"/>
        </w:rPr>
      </w:pPr>
      <w:r w:rsidRPr="00AF2011">
        <w:t>C6/</w:t>
      </w:r>
      <w:proofErr w:type="gramStart"/>
      <w:r w:rsidRPr="00A466B5">
        <w:t>17</w:t>
      </w:r>
      <w:r w:rsidR="00377238">
        <w:t xml:space="preserve">  </w:t>
      </w:r>
      <w:r w:rsidR="00A466B5" w:rsidRPr="00A466B5">
        <w:rPr>
          <w:color w:val="000000"/>
        </w:rPr>
        <w:t>A</w:t>
      </w:r>
      <w:proofErr w:type="gramEnd"/>
      <w:r w:rsidR="00A466B5" w:rsidRPr="00A466B5">
        <w:rPr>
          <w:color w:val="000000"/>
        </w:rPr>
        <w:t xml:space="preserve"> wooden cube, 2 cm long on each side, has a mass of 100 grams. Another cube of the </w:t>
      </w:r>
    </w:p>
    <w:p w:rsidR="00A466B5" w:rsidRPr="00A466B5" w:rsidRDefault="00377238" w:rsidP="00A466B5">
      <w:pPr>
        <w:pStyle w:val="KOMP"/>
        <w:ind w:hanging="358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 w:rsidR="00A466B5" w:rsidRPr="00A466B5">
        <w:rPr>
          <w:color w:val="000000"/>
        </w:rPr>
        <w:t>same</w:t>
      </w:r>
      <w:proofErr w:type="gramEnd"/>
      <w:r w:rsidR="00A466B5" w:rsidRPr="00A466B5">
        <w:rPr>
          <w:color w:val="000000"/>
        </w:rPr>
        <w:t xml:space="preserve"> wood is 6 cm long on each side. What is its mass? </w:t>
      </w:r>
    </w:p>
    <w:p w:rsidR="002D465E" w:rsidRDefault="002D465E" w:rsidP="00A466B5">
      <w:pPr>
        <w:pStyle w:val="KOMP"/>
        <w:ind w:hanging="358"/>
        <w:rPr>
          <w:color w:val="000000"/>
        </w:rPr>
      </w:pPr>
    </w:p>
    <w:p w:rsidR="002D465E" w:rsidRDefault="008B52AF" w:rsidP="00AF2011">
      <w:r>
        <w:rPr>
          <w:noProof/>
        </w:rPr>
        <w:pict>
          <v:group id="_x0000_s1538" style="position:absolute;margin-left:29.15pt;margin-top:13.25pt;width:6in;height:0;z-index:251662336" coordorigin="1980,5220" coordsize="8640,0">
            <v:line id="_x0000_s1539" style="position:absolute" from="1980,5220" to="3420,5220"/>
            <v:line id="_x0000_s1540" style="position:absolute" from="3780,5220" to="5220,5220"/>
            <v:line id="_x0000_s1541" style="position:absolute" from="5580,5220" to="7020,5220"/>
            <v:line id="_x0000_s1542" style="position:absolute" from="7380,5220" to="8820,5220"/>
            <v:line id="_x0000_s1543" style="position:absolute" from="9180,5220" to="10620,5220"/>
          </v:group>
        </w:pict>
      </w:r>
    </w:p>
    <w:p w:rsidR="002160E9" w:rsidRDefault="002160E9" w:rsidP="00D32310"/>
    <w:p w:rsidR="002160E9" w:rsidRDefault="002160E9" w:rsidP="00E920A3"/>
    <w:p w:rsidR="003632FD" w:rsidRPr="003632FD" w:rsidRDefault="0053073B" w:rsidP="003632FD">
      <w:pPr>
        <w:pStyle w:val="KOMP"/>
        <w:rPr>
          <w:color w:val="000000"/>
        </w:rPr>
      </w:pPr>
      <w:r w:rsidRPr="003632FD">
        <w:t>C6/</w:t>
      </w:r>
      <w:proofErr w:type="gramStart"/>
      <w:r w:rsidRPr="003632FD">
        <w:t>18</w:t>
      </w:r>
      <w:r w:rsidR="00377238">
        <w:t xml:space="preserve">  </w:t>
      </w:r>
      <w:r w:rsidR="003632FD">
        <w:t>There</w:t>
      </w:r>
      <w:proofErr w:type="gramEnd"/>
      <w:r w:rsidR="003632FD">
        <w:t xml:space="preserve"> are </w:t>
      </w:r>
      <w:r w:rsidR="003632FD" w:rsidRPr="003632FD">
        <w:rPr>
          <w:color w:val="000000"/>
        </w:rPr>
        <w:t xml:space="preserve"> 35 </w:t>
      </w:r>
      <w:r w:rsidR="003632FD">
        <w:rPr>
          <w:color w:val="000000"/>
        </w:rPr>
        <w:t>students</w:t>
      </w:r>
      <w:r w:rsidR="003632FD" w:rsidRPr="003632FD">
        <w:rPr>
          <w:color w:val="000000"/>
        </w:rPr>
        <w:t xml:space="preserve"> in Class 6</w:t>
      </w:r>
      <w:r w:rsidR="003632FD">
        <w:rPr>
          <w:color w:val="000000"/>
        </w:rPr>
        <w:t>.</w:t>
      </w:r>
      <w:r w:rsidR="003632FD" w:rsidRPr="003632FD">
        <w:rPr>
          <w:color w:val="000000"/>
        </w:rPr>
        <w:t xml:space="preserve"> 18 </w:t>
      </w:r>
      <w:r w:rsidR="003632FD">
        <w:rPr>
          <w:color w:val="000000"/>
        </w:rPr>
        <w:t>students</w:t>
      </w:r>
      <w:r w:rsidR="003632FD" w:rsidRPr="003632FD">
        <w:rPr>
          <w:color w:val="000000"/>
        </w:rPr>
        <w:t xml:space="preserve"> have a dog and 24 have a cat,  </w:t>
      </w:r>
    </w:p>
    <w:p w:rsidR="003632FD" w:rsidRPr="003632FD" w:rsidRDefault="00377238" w:rsidP="003632FD">
      <w:pPr>
        <w:pStyle w:val="KOMP"/>
        <w:rPr>
          <w:color w:val="000000"/>
        </w:rPr>
      </w:pPr>
      <w:r>
        <w:rPr>
          <w:color w:val="000000"/>
        </w:rPr>
        <w:t xml:space="preserve">           </w:t>
      </w:r>
      <w:proofErr w:type="gramStart"/>
      <w:r w:rsidR="003632FD" w:rsidRPr="003632FD">
        <w:rPr>
          <w:color w:val="000000"/>
        </w:rPr>
        <w:t>while</w:t>
      </w:r>
      <w:proofErr w:type="gramEnd"/>
      <w:r w:rsidR="003632FD" w:rsidRPr="003632FD">
        <w:rPr>
          <w:color w:val="000000"/>
        </w:rPr>
        <w:t xml:space="preserve"> 6 have no pets. How many of the </w:t>
      </w:r>
      <w:r w:rsidR="003632FD">
        <w:rPr>
          <w:color w:val="000000"/>
        </w:rPr>
        <w:t>students</w:t>
      </w:r>
      <w:r w:rsidR="003632FD" w:rsidRPr="003632FD">
        <w:rPr>
          <w:color w:val="000000"/>
        </w:rPr>
        <w:t xml:space="preserve"> have a dog and a cat? </w:t>
      </w:r>
    </w:p>
    <w:p w:rsidR="00BA536F" w:rsidRPr="003632FD" w:rsidRDefault="00BA536F" w:rsidP="00F11CD4">
      <w:pPr>
        <w:ind w:left="720" w:hanging="720"/>
      </w:pPr>
    </w:p>
    <w:p w:rsidR="003632FD" w:rsidRPr="003632FD" w:rsidRDefault="003632FD" w:rsidP="00F11CD4">
      <w:pPr>
        <w:ind w:left="720" w:hanging="720"/>
      </w:pPr>
    </w:p>
    <w:p w:rsidR="00121D61" w:rsidRDefault="00121D61" w:rsidP="00F11CD4">
      <w:pPr>
        <w:ind w:left="720" w:hanging="720"/>
      </w:pPr>
    </w:p>
    <w:p w:rsidR="00121D61" w:rsidRDefault="008B52AF" w:rsidP="00F94AB1">
      <w:pPr>
        <w:ind w:left="720" w:hanging="720"/>
      </w:pPr>
      <w:r>
        <w:rPr>
          <w:noProof/>
        </w:rPr>
        <w:pict>
          <v:group id="_x0000_s1562" style="position:absolute;left:0;text-align:left;margin-left:29.15pt;margin-top:2.05pt;width:6in;height:0;z-index:251665408" coordorigin="1980,5220" coordsize="8640,0">
            <v:line id="_x0000_s1563" style="position:absolute" from="1980,5220" to="3420,5220"/>
            <v:line id="_x0000_s1564" style="position:absolute" from="3780,5220" to="5220,5220"/>
            <v:line id="_x0000_s1565" style="position:absolute" from="5580,5220" to="7020,5220"/>
            <v:line id="_x0000_s1566" style="position:absolute" from="7380,5220" to="8820,5220"/>
            <v:line id="_x0000_s1567" style="position:absolute" from="9180,5220" to="10620,5220"/>
          </v:group>
        </w:pict>
      </w:r>
    </w:p>
    <w:p w:rsidR="00372692" w:rsidRDefault="00372692" w:rsidP="00F94AB1">
      <w:pPr>
        <w:ind w:left="720" w:hanging="720"/>
      </w:pPr>
    </w:p>
    <w:p w:rsidR="00121D61" w:rsidRDefault="00121D61" w:rsidP="006E67E9">
      <w:pPr>
        <w:jc w:val="both"/>
      </w:pPr>
    </w:p>
    <w:p w:rsidR="00377238" w:rsidRDefault="0053073B" w:rsidP="00B13B85">
      <w:pPr>
        <w:pStyle w:val="KOMP"/>
        <w:ind w:hanging="358"/>
        <w:rPr>
          <w:color w:val="000000"/>
        </w:rPr>
      </w:pPr>
      <w:r>
        <w:t>C6/19</w:t>
      </w:r>
      <w:r w:rsidR="00377238">
        <w:t xml:space="preserve">    </w:t>
      </w:r>
      <w:r w:rsidR="00B13B85" w:rsidRPr="00B13B85">
        <w:rPr>
          <w:color w:val="000000"/>
        </w:rPr>
        <w:t xml:space="preserve">In a banana eating competition a competitor ate 90 bananas in 4 hours. Each hour he </w:t>
      </w:r>
      <w:r w:rsidR="00377238">
        <w:rPr>
          <w:color w:val="000000"/>
        </w:rPr>
        <w:t xml:space="preserve">  </w:t>
      </w:r>
    </w:p>
    <w:p w:rsidR="00377238" w:rsidRDefault="00377238" w:rsidP="00B13B85">
      <w:pPr>
        <w:pStyle w:val="KOMP"/>
        <w:ind w:hanging="358"/>
        <w:rPr>
          <w:color w:val="000000"/>
        </w:rPr>
      </w:pPr>
      <w:r>
        <w:rPr>
          <w:color w:val="000000"/>
        </w:rPr>
        <w:t xml:space="preserve">              </w:t>
      </w:r>
      <w:proofErr w:type="gramStart"/>
      <w:r w:rsidR="00B13B85" w:rsidRPr="00B13B85">
        <w:rPr>
          <w:color w:val="000000"/>
        </w:rPr>
        <w:t>ate</w:t>
      </w:r>
      <w:proofErr w:type="gramEnd"/>
      <w:r w:rsidR="00B13B85" w:rsidRPr="00B13B85">
        <w:rPr>
          <w:color w:val="000000"/>
        </w:rPr>
        <w:t xml:space="preserve"> 5 less bananas than in the previous hour. How many bananas did he eat in the </w:t>
      </w:r>
      <w:proofErr w:type="gramStart"/>
      <w:r w:rsidR="00B13B85" w:rsidRPr="00B13B85">
        <w:rPr>
          <w:color w:val="000000"/>
        </w:rPr>
        <w:t>last</w:t>
      </w:r>
      <w:proofErr w:type="gramEnd"/>
      <w:r w:rsidR="00B13B85" w:rsidRPr="00B13B85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B13B85" w:rsidRPr="00B13B85" w:rsidRDefault="00377238" w:rsidP="00B13B85">
      <w:pPr>
        <w:pStyle w:val="KOMP"/>
        <w:ind w:hanging="358"/>
        <w:rPr>
          <w:color w:val="000000"/>
        </w:rPr>
      </w:pPr>
      <w:r>
        <w:rPr>
          <w:color w:val="000000"/>
        </w:rPr>
        <w:t xml:space="preserve">              </w:t>
      </w:r>
      <w:proofErr w:type="gramStart"/>
      <w:r w:rsidR="00B13B85" w:rsidRPr="00B13B85">
        <w:rPr>
          <w:color w:val="000000"/>
        </w:rPr>
        <w:t>hour</w:t>
      </w:r>
      <w:proofErr w:type="gramEnd"/>
      <w:r w:rsidR="00B13B85" w:rsidRPr="00B13B85">
        <w:rPr>
          <w:color w:val="000000"/>
        </w:rPr>
        <w:t xml:space="preserve">? </w:t>
      </w:r>
    </w:p>
    <w:p w:rsidR="00767B80" w:rsidRDefault="00767B80" w:rsidP="00B13B85">
      <w:pPr>
        <w:autoSpaceDE w:val="0"/>
        <w:autoSpaceDN w:val="0"/>
        <w:adjustRightInd w:val="0"/>
      </w:pPr>
    </w:p>
    <w:p w:rsidR="00767B80" w:rsidRDefault="00767B80" w:rsidP="008B52AF">
      <w:pPr>
        <w:autoSpaceDE w:val="0"/>
        <w:autoSpaceDN w:val="0"/>
        <w:adjustRightInd w:val="0"/>
      </w:pPr>
    </w:p>
    <w:p w:rsidR="00D05B8E" w:rsidRPr="00767B80" w:rsidRDefault="008B52AF" w:rsidP="006E67E9">
      <w:r>
        <w:rPr>
          <w:noProof/>
        </w:rPr>
        <w:pict>
          <v:group id="_x0000_s1568" style="position:absolute;margin-left:19.7pt;margin-top:17.65pt;width:6in;height:0;z-index:251666432" coordorigin="1980,5220" coordsize="8640,0">
            <v:line id="_x0000_s1569" style="position:absolute" from="1980,5220" to="3420,5220"/>
            <v:line id="_x0000_s1570" style="position:absolute" from="3780,5220" to="5220,5220"/>
            <v:line id="_x0000_s1571" style="position:absolute" from="5580,5220" to="7020,5220"/>
            <v:line id="_x0000_s1572" style="position:absolute" from="7380,5220" to="8820,5220"/>
            <v:line id="_x0000_s1573" style="position:absolute" from="9180,5220" to="10620,5220"/>
          </v:group>
        </w:pict>
      </w:r>
    </w:p>
    <w:p w:rsidR="00D05B8E" w:rsidRDefault="00D05B8E" w:rsidP="00D05B8E"/>
    <w:p w:rsidR="00D05B8E" w:rsidRDefault="00D05B8E" w:rsidP="001974AA">
      <w:pPr>
        <w:ind w:left="720" w:hanging="720"/>
        <w:jc w:val="both"/>
      </w:pPr>
    </w:p>
    <w:p w:rsidR="00D05B8E" w:rsidRDefault="00D05B8E" w:rsidP="00E920A3">
      <w:pPr>
        <w:jc w:val="both"/>
      </w:pPr>
    </w:p>
    <w:p w:rsidR="00A70F56" w:rsidRDefault="00D05B8E" w:rsidP="00A70F56">
      <w:pPr>
        <w:autoSpaceDE w:val="0"/>
        <w:autoSpaceDN w:val="0"/>
        <w:adjustRightInd w:val="0"/>
      </w:pPr>
      <w:r w:rsidRPr="00A70F56">
        <w:t>C6/20</w:t>
      </w:r>
      <w:r w:rsidR="00377238">
        <w:t xml:space="preserve"> </w:t>
      </w:r>
      <w:proofErr w:type="gramStart"/>
      <w:r w:rsidR="00A70F56" w:rsidRPr="00A70F56">
        <w:t>To</w:t>
      </w:r>
      <w:proofErr w:type="gramEnd"/>
      <w:r w:rsidR="00A70F56" w:rsidRPr="00A70F56">
        <w:t xml:space="preserve"> be prepared, </w:t>
      </w:r>
      <w:proofErr w:type="spellStart"/>
      <w:r w:rsidR="00A70F56">
        <w:t>Tema</w:t>
      </w:r>
      <w:proofErr w:type="spellEnd"/>
      <w:r w:rsidR="00A70F56" w:rsidRPr="00A70F56">
        <w:t xml:space="preserve"> wants to carry 10 pencils with her at all times during </w:t>
      </w:r>
    </w:p>
    <w:p w:rsidR="00A70F56" w:rsidRDefault="00A70F56" w:rsidP="008B52AF">
      <w:pPr>
        <w:autoSpaceDE w:val="0"/>
        <w:autoSpaceDN w:val="0"/>
        <w:adjustRightInd w:val="0"/>
        <w:ind w:left="645"/>
      </w:pPr>
      <w:proofErr w:type="gramStart"/>
      <w:r w:rsidRPr="00A70F56">
        <w:t>school</w:t>
      </w:r>
      <w:proofErr w:type="gramEnd"/>
      <w:r w:rsidRPr="00A70F56">
        <w:t>. Everyhour, she gives one pencil to a friend and loses one pencil. If school is 8 hours long, at least how</w:t>
      </w:r>
      <w:r w:rsidR="00377238">
        <w:t xml:space="preserve"> </w:t>
      </w:r>
      <w:r w:rsidRPr="00A70F56">
        <w:t xml:space="preserve">many pencils must </w:t>
      </w:r>
      <w:proofErr w:type="spellStart"/>
      <w:r>
        <w:t>Tema</w:t>
      </w:r>
      <w:proofErr w:type="spellEnd"/>
      <w:r w:rsidRPr="00A70F56">
        <w:t xml:space="preserve"> bring to school to remain prepared?</w:t>
      </w:r>
    </w:p>
    <w:p w:rsidR="00AA0D39" w:rsidRDefault="00AA0D39" w:rsidP="00EB7BF3">
      <w:pPr>
        <w:ind w:left="720" w:hanging="720"/>
        <w:jc w:val="both"/>
      </w:pPr>
    </w:p>
    <w:p w:rsidR="00194542" w:rsidRDefault="00194542" w:rsidP="00F94AB1">
      <w:pPr>
        <w:ind w:left="720" w:hanging="720"/>
      </w:pPr>
    </w:p>
    <w:p w:rsidR="00372692" w:rsidRDefault="008B52AF" w:rsidP="003101FC">
      <w:r>
        <w:rPr>
          <w:noProof/>
        </w:rPr>
        <w:pict>
          <v:group id="_x0000_s1550" style="position:absolute;margin-left:35.45pt;margin-top:12.8pt;width:6in;height:0;z-index:251663360" coordorigin="1980,5220" coordsize="8640,0">
            <v:line id="_x0000_s1551" style="position:absolute" from="1980,5220" to="3420,5220"/>
            <v:line id="_x0000_s1552" style="position:absolute" from="3780,5220" to="5220,5220"/>
            <v:line id="_x0000_s1553" style="position:absolute" from="5580,5220" to="7020,5220"/>
            <v:line id="_x0000_s1554" style="position:absolute" from="7380,5220" to="8820,5220"/>
            <v:line id="_x0000_s1555" style="position:absolute" from="9180,5220" to="10620,5220"/>
          </v:group>
        </w:pict>
      </w:r>
    </w:p>
    <w:p w:rsidR="00372692" w:rsidRDefault="00372692" w:rsidP="003101FC"/>
    <w:p w:rsidR="008B52AF" w:rsidRDefault="008B52AF" w:rsidP="003101FC">
      <w:pPr>
        <w:rPr>
          <w:u w:val="single"/>
        </w:rPr>
      </w:pPr>
    </w:p>
    <w:p w:rsidR="00D6281F" w:rsidRPr="008F28C5" w:rsidRDefault="00372692" w:rsidP="003101FC">
      <w:pPr>
        <w:rPr>
          <w:u w:val="single"/>
        </w:rPr>
      </w:pPr>
      <w:r w:rsidRPr="008F28C5">
        <w:rPr>
          <w:u w:val="single"/>
        </w:rPr>
        <w:t>Tie Breaker:</w:t>
      </w:r>
    </w:p>
    <w:p w:rsidR="00D6281F" w:rsidRDefault="00D6281F" w:rsidP="003101FC"/>
    <w:p w:rsidR="00720B8F" w:rsidRDefault="00D6281F" w:rsidP="00456FD4">
      <w:pPr>
        <w:ind w:left="720" w:hanging="720"/>
        <w:jc w:val="both"/>
      </w:pPr>
      <w:r>
        <w:t>C6/</w:t>
      </w:r>
      <w:proofErr w:type="gramStart"/>
      <w:r>
        <w:t xml:space="preserve">21  </w:t>
      </w:r>
      <w:r w:rsidR="00720B8F">
        <w:t>I’m</w:t>
      </w:r>
      <w:proofErr w:type="gramEnd"/>
      <w:r w:rsidR="00720B8F">
        <w:t xml:space="preserve"> thinking of a number. When I multiply it by 5, the product is 0. When I multiply the number by 6 instead of by 5 what is the product?</w:t>
      </w:r>
    </w:p>
    <w:p w:rsidR="00720B8F" w:rsidRDefault="00720B8F" w:rsidP="00456FD4">
      <w:pPr>
        <w:ind w:left="720" w:hanging="720"/>
        <w:jc w:val="both"/>
      </w:pPr>
    </w:p>
    <w:p w:rsidR="00456FD4" w:rsidRDefault="008B52AF" w:rsidP="008B52AF">
      <w:pPr>
        <w:jc w:val="both"/>
      </w:pPr>
      <w:r>
        <w:rPr>
          <w:noProof/>
        </w:rPr>
        <w:pict>
          <v:group id="_x0000_s1556" style="position:absolute;left:0;text-align:left;margin-left:19.7pt;margin-top:26.65pt;width:6in;height:0;z-index:251664384" coordorigin="1980,5220" coordsize="8640,0">
            <v:line id="_x0000_s1557" style="position:absolute" from="1980,5220" to="3420,5220"/>
            <v:line id="_x0000_s1558" style="position:absolute" from="3780,5220" to="5220,5220"/>
            <v:line id="_x0000_s1559" style="position:absolute" from="5580,5220" to="7020,5220"/>
            <v:line id="_x0000_s1560" style="position:absolute" from="7380,5220" to="8820,5220"/>
            <v:line id="_x0000_s1561" style="position:absolute" from="9180,5220" to="10620,5220"/>
          </v:group>
        </w:pict>
      </w:r>
    </w:p>
    <w:p w:rsidR="00456FD4" w:rsidRDefault="00456FD4" w:rsidP="00AA0D39"/>
    <w:p w:rsidR="003F02CB" w:rsidRPr="00D6281F" w:rsidRDefault="003F02CB" w:rsidP="00AA0D39"/>
    <w:p w:rsidR="00854FDF" w:rsidRDefault="001F0676" w:rsidP="0053073B">
      <w:r>
        <w:tab/>
      </w:r>
    </w:p>
    <w:p w:rsidR="00854FDF" w:rsidRPr="00854FDF" w:rsidRDefault="00854FDF" w:rsidP="00854FDF"/>
    <w:p w:rsidR="00CF6B38" w:rsidRDefault="00854FDF" w:rsidP="00456FD4">
      <w:pPr>
        <w:autoSpaceDE w:val="0"/>
        <w:autoSpaceDN w:val="0"/>
        <w:adjustRightInd w:val="0"/>
      </w:pPr>
      <w:r w:rsidRPr="00B4354A">
        <w:t xml:space="preserve"> C6/22 </w:t>
      </w:r>
      <w:r w:rsidR="00720B8F">
        <w:tab/>
        <w:t xml:space="preserve">A bakery lowered its price for cookies from 25 cents each to 20 cents each. For $4, </w:t>
      </w:r>
    </w:p>
    <w:p w:rsidR="00854FDF" w:rsidRPr="00456FD4" w:rsidRDefault="00720B8F" w:rsidP="008B52AF">
      <w:pPr>
        <w:autoSpaceDE w:val="0"/>
        <w:autoSpaceDN w:val="0"/>
        <w:adjustRightInd w:val="0"/>
        <w:ind w:firstLine="720"/>
      </w:pPr>
      <w:proofErr w:type="gramStart"/>
      <w:r>
        <w:t>how</w:t>
      </w:r>
      <w:proofErr w:type="gramEnd"/>
      <w:r>
        <w:t xml:space="preserve"> many more cookies could you buy </w:t>
      </w:r>
      <w:r w:rsidR="00CF6B38">
        <w:t>now than before?</w:t>
      </w:r>
      <w:r w:rsidR="008B52AF">
        <w:rPr>
          <w:noProof/>
        </w:rPr>
        <w:pict>
          <v:group id="_x0000_s1586" style="position:absolute;left:0;text-align:left;margin-left:19.7pt;margin-top:58.7pt;width:6in;height:0;z-index:251668480;mso-position-horizontal-relative:text;mso-position-vertical-relative:text" coordorigin="1980,5220" coordsize="8640,0">
            <v:line id="_x0000_s1587" style="position:absolute" from="1980,5220" to="3420,5220"/>
            <v:line id="_x0000_s1588" style="position:absolute" from="3780,5220" to="5220,5220"/>
            <v:line id="_x0000_s1589" style="position:absolute" from="5580,5220" to="7020,5220"/>
            <v:line id="_x0000_s1590" style="position:absolute" from="7380,5220" to="8820,5220"/>
            <v:line id="_x0000_s1591" style="position:absolute" from="9180,5220" to="10620,5220"/>
          </v:group>
        </w:pict>
      </w:r>
    </w:p>
    <w:sectPr w:rsidR="00854FDF" w:rsidRPr="00456FD4" w:rsidSect="00DE2331">
      <w:pgSz w:w="12240" w:h="15840"/>
      <w:pgMar w:top="720" w:right="1800" w:bottom="1080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A6DEA"/>
    <w:multiLevelType w:val="hybridMultilevel"/>
    <w:tmpl w:val="43DC99EE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C9B4DAA"/>
    <w:multiLevelType w:val="hybridMultilevel"/>
    <w:tmpl w:val="88D275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DEA00A">
      <w:start w:val="4"/>
      <w:numFmt w:val="decimal"/>
      <w:lvlText w:val="(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76DBD"/>
    <w:rsid w:val="0000054D"/>
    <w:rsid w:val="00005DF9"/>
    <w:rsid w:val="00010F4D"/>
    <w:rsid w:val="00015D7B"/>
    <w:rsid w:val="000468DE"/>
    <w:rsid w:val="000504EB"/>
    <w:rsid w:val="000525F0"/>
    <w:rsid w:val="00056AD7"/>
    <w:rsid w:val="00070BB2"/>
    <w:rsid w:val="00080310"/>
    <w:rsid w:val="00085B80"/>
    <w:rsid w:val="000878D1"/>
    <w:rsid w:val="0009047D"/>
    <w:rsid w:val="0009084D"/>
    <w:rsid w:val="00094878"/>
    <w:rsid w:val="000954A4"/>
    <w:rsid w:val="000957C8"/>
    <w:rsid w:val="000A1EE3"/>
    <w:rsid w:val="000A4F76"/>
    <w:rsid w:val="000A79FA"/>
    <w:rsid w:val="000B1198"/>
    <w:rsid w:val="000B567E"/>
    <w:rsid w:val="000C7F7E"/>
    <w:rsid w:val="000D719E"/>
    <w:rsid w:val="000E063F"/>
    <w:rsid w:val="000E4346"/>
    <w:rsid w:val="000F11FF"/>
    <w:rsid w:val="000F1966"/>
    <w:rsid w:val="000F31E9"/>
    <w:rsid w:val="00106CE6"/>
    <w:rsid w:val="00107DDD"/>
    <w:rsid w:val="001201EF"/>
    <w:rsid w:val="00121D61"/>
    <w:rsid w:val="00124964"/>
    <w:rsid w:val="00125A0D"/>
    <w:rsid w:val="00136DCA"/>
    <w:rsid w:val="001372E9"/>
    <w:rsid w:val="001623BC"/>
    <w:rsid w:val="00163CE7"/>
    <w:rsid w:val="00166013"/>
    <w:rsid w:val="0017207C"/>
    <w:rsid w:val="00186AA9"/>
    <w:rsid w:val="00194542"/>
    <w:rsid w:val="001974AA"/>
    <w:rsid w:val="001A38A5"/>
    <w:rsid w:val="001B1682"/>
    <w:rsid w:val="001B2767"/>
    <w:rsid w:val="001B5B31"/>
    <w:rsid w:val="001D7D4E"/>
    <w:rsid w:val="001E0A1E"/>
    <w:rsid w:val="001E768C"/>
    <w:rsid w:val="001E772E"/>
    <w:rsid w:val="001F00F0"/>
    <w:rsid w:val="001F0676"/>
    <w:rsid w:val="00211EEE"/>
    <w:rsid w:val="00215166"/>
    <w:rsid w:val="002160E9"/>
    <w:rsid w:val="0022142B"/>
    <w:rsid w:val="002266E9"/>
    <w:rsid w:val="00232AC3"/>
    <w:rsid w:val="002422B3"/>
    <w:rsid w:val="002449DB"/>
    <w:rsid w:val="00247144"/>
    <w:rsid w:val="00250446"/>
    <w:rsid w:val="00256D05"/>
    <w:rsid w:val="00271046"/>
    <w:rsid w:val="00271772"/>
    <w:rsid w:val="0027438D"/>
    <w:rsid w:val="00283321"/>
    <w:rsid w:val="00285613"/>
    <w:rsid w:val="00286BF0"/>
    <w:rsid w:val="00287513"/>
    <w:rsid w:val="00294A32"/>
    <w:rsid w:val="002A1062"/>
    <w:rsid w:val="002B290B"/>
    <w:rsid w:val="002B350F"/>
    <w:rsid w:val="002B5CCD"/>
    <w:rsid w:val="002D465E"/>
    <w:rsid w:val="002F1E8E"/>
    <w:rsid w:val="002F6E79"/>
    <w:rsid w:val="003101FC"/>
    <w:rsid w:val="00315803"/>
    <w:rsid w:val="00324CC3"/>
    <w:rsid w:val="00326388"/>
    <w:rsid w:val="0033432E"/>
    <w:rsid w:val="00335739"/>
    <w:rsid w:val="00337396"/>
    <w:rsid w:val="003430A9"/>
    <w:rsid w:val="00354953"/>
    <w:rsid w:val="003632FD"/>
    <w:rsid w:val="0036332C"/>
    <w:rsid w:val="003655A1"/>
    <w:rsid w:val="00372692"/>
    <w:rsid w:val="00376AE2"/>
    <w:rsid w:val="00377238"/>
    <w:rsid w:val="00381468"/>
    <w:rsid w:val="003D31D0"/>
    <w:rsid w:val="003E500E"/>
    <w:rsid w:val="003F02CB"/>
    <w:rsid w:val="003F377E"/>
    <w:rsid w:val="003F5FAA"/>
    <w:rsid w:val="004353B6"/>
    <w:rsid w:val="00456FD4"/>
    <w:rsid w:val="0048224A"/>
    <w:rsid w:val="00492493"/>
    <w:rsid w:val="004A4F69"/>
    <w:rsid w:val="004B1641"/>
    <w:rsid w:val="004B25C0"/>
    <w:rsid w:val="004C0D41"/>
    <w:rsid w:val="004D2C1A"/>
    <w:rsid w:val="004D4B5F"/>
    <w:rsid w:val="004D6F4D"/>
    <w:rsid w:val="004D750C"/>
    <w:rsid w:val="004E07B3"/>
    <w:rsid w:val="004F205F"/>
    <w:rsid w:val="00504AEF"/>
    <w:rsid w:val="00504C71"/>
    <w:rsid w:val="00505BF6"/>
    <w:rsid w:val="00506644"/>
    <w:rsid w:val="00511708"/>
    <w:rsid w:val="00525F37"/>
    <w:rsid w:val="0053073B"/>
    <w:rsid w:val="0054325A"/>
    <w:rsid w:val="005549F7"/>
    <w:rsid w:val="00561433"/>
    <w:rsid w:val="00562D7B"/>
    <w:rsid w:val="00566324"/>
    <w:rsid w:val="005715CD"/>
    <w:rsid w:val="00577922"/>
    <w:rsid w:val="005840DE"/>
    <w:rsid w:val="005860C5"/>
    <w:rsid w:val="00586B5E"/>
    <w:rsid w:val="0059658C"/>
    <w:rsid w:val="005A2C29"/>
    <w:rsid w:val="005A4840"/>
    <w:rsid w:val="005A57C8"/>
    <w:rsid w:val="005B0CE7"/>
    <w:rsid w:val="005B2D96"/>
    <w:rsid w:val="005B3450"/>
    <w:rsid w:val="005C37B9"/>
    <w:rsid w:val="005E0AC0"/>
    <w:rsid w:val="005F0B25"/>
    <w:rsid w:val="005F64BB"/>
    <w:rsid w:val="0061318D"/>
    <w:rsid w:val="006140EA"/>
    <w:rsid w:val="00630F98"/>
    <w:rsid w:val="00635A83"/>
    <w:rsid w:val="00651DE8"/>
    <w:rsid w:val="00653075"/>
    <w:rsid w:val="00676DBD"/>
    <w:rsid w:val="00685FA0"/>
    <w:rsid w:val="00695562"/>
    <w:rsid w:val="006A14F2"/>
    <w:rsid w:val="006B689B"/>
    <w:rsid w:val="006C4087"/>
    <w:rsid w:val="006D7056"/>
    <w:rsid w:val="006E4F07"/>
    <w:rsid w:val="006E67E9"/>
    <w:rsid w:val="006F224A"/>
    <w:rsid w:val="006F291D"/>
    <w:rsid w:val="006F4529"/>
    <w:rsid w:val="00720B8F"/>
    <w:rsid w:val="007224A4"/>
    <w:rsid w:val="00735994"/>
    <w:rsid w:val="00746A0D"/>
    <w:rsid w:val="00764CD3"/>
    <w:rsid w:val="00767B80"/>
    <w:rsid w:val="0077385A"/>
    <w:rsid w:val="007750BC"/>
    <w:rsid w:val="00780FC7"/>
    <w:rsid w:val="0078703C"/>
    <w:rsid w:val="007A1F0A"/>
    <w:rsid w:val="007B6ED3"/>
    <w:rsid w:val="007E0320"/>
    <w:rsid w:val="007F2D0F"/>
    <w:rsid w:val="008024A0"/>
    <w:rsid w:val="00812E92"/>
    <w:rsid w:val="00816678"/>
    <w:rsid w:val="00823D93"/>
    <w:rsid w:val="0084266F"/>
    <w:rsid w:val="00842C96"/>
    <w:rsid w:val="008475BF"/>
    <w:rsid w:val="00854FDF"/>
    <w:rsid w:val="0085772F"/>
    <w:rsid w:val="008630DA"/>
    <w:rsid w:val="00885155"/>
    <w:rsid w:val="008A13F2"/>
    <w:rsid w:val="008A590F"/>
    <w:rsid w:val="008B1322"/>
    <w:rsid w:val="008B52AF"/>
    <w:rsid w:val="008C62D8"/>
    <w:rsid w:val="008C681F"/>
    <w:rsid w:val="008D236C"/>
    <w:rsid w:val="008D4E50"/>
    <w:rsid w:val="008E34A3"/>
    <w:rsid w:val="008E371E"/>
    <w:rsid w:val="008F28C5"/>
    <w:rsid w:val="008F3935"/>
    <w:rsid w:val="0090064A"/>
    <w:rsid w:val="00900EE2"/>
    <w:rsid w:val="0090405E"/>
    <w:rsid w:val="00914F71"/>
    <w:rsid w:val="00920909"/>
    <w:rsid w:val="00923256"/>
    <w:rsid w:val="00925989"/>
    <w:rsid w:val="009274D1"/>
    <w:rsid w:val="00952641"/>
    <w:rsid w:val="009567C8"/>
    <w:rsid w:val="00962E2E"/>
    <w:rsid w:val="00970C6E"/>
    <w:rsid w:val="00973EC8"/>
    <w:rsid w:val="0097467E"/>
    <w:rsid w:val="0099220E"/>
    <w:rsid w:val="00992B7F"/>
    <w:rsid w:val="0099627E"/>
    <w:rsid w:val="0099759C"/>
    <w:rsid w:val="009A4105"/>
    <w:rsid w:val="009B3614"/>
    <w:rsid w:val="009B3940"/>
    <w:rsid w:val="009C2A4F"/>
    <w:rsid w:val="009D2913"/>
    <w:rsid w:val="009D5C16"/>
    <w:rsid w:val="009E3C9A"/>
    <w:rsid w:val="009E7831"/>
    <w:rsid w:val="009F5258"/>
    <w:rsid w:val="00A025A1"/>
    <w:rsid w:val="00A03679"/>
    <w:rsid w:val="00A051A9"/>
    <w:rsid w:val="00A05FDB"/>
    <w:rsid w:val="00A23738"/>
    <w:rsid w:val="00A263A8"/>
    <w:rsid w:val="00A33E89"/>
    <w:rsid w:val="00A4137C"/>
    <w:rsid w:val="00A466B5"/>
    <w:rsid w:val="00A51240"/>
    <w:rsid w:val="00A546B3"/>
    <w:rsid w:val="00A70F56"/>
    <w:rsid w:val="00A74BF6"/>
    <w:rsid w:val="00A97691"/>
    <w:rsid w:val="00AA0082"/>
    <w:rsid w:val="00AA0D39"/>
    <w:rsid w:val="00AB317F"/>
    <w:rsid w:val="00AC27E3"/>
    <w:rsid w:val="00AC4F1C"/>
    <w:rsid w:val="00AE5B1C"/>
    <w:rsid w:val="00AF2011"/>
    <w:rsid w:val="00AF4A43"/>
    <w:rsid w:val="00B107AF"/>
    <w:rsid w:val="00B13B85"/>
    <w:rsid w:val="00B17430"/>
    <w:rsid w:val="00B27840"/>
    <w:rsid w:val="00B3125B"/>
    <w:rsid w:val="00B3736B"/>
    <w:rsid w:val="00B4354A"/>
    <w:rsid w:val="00B43D24"/>
    <w:rsid w:val="00B47325"/>
    <w:rsid w:val="00B62A3B"/>
    <w:rsid w:val="00B6378A"/>
    <w:rsid w:val="00B64149"/>
    <w:rsid w:val="00B7054F"/>
    <w:rsid w:val="00B821E7"/>
    <w:rsid w:val="00B93570"/>
    <w:rsid w:val="00B949C1"/>
    <w:rsid w:val="00B9519B"/>
    <w:rsid w:val="00BA2CBD"/>
    <w:rsid w:val="00BA536F"/>
    <w:rsid w:val="00BA5E10"/>
    <w:rsid w:val="00BA6D68"/>
    <w:rsid w:val="00BA788A"/>
    <w:rsid w:val="00BD2522"/>
    <w:rsid w:val="00C14134"/>
    <w:rsid w:val="00C16556"/>
    <w:rsid w:val="00C23A0E"/>
    <w:rsid w:val="00C254E5"/>
    <w:rsid w:val="00C332E8"/>
    <w:rsid w:val="00C364BB"/>
    <w:rsid w:val="00C40073"/>
    <w:rsid w:val="00C401D6"/>
    <w:rsid w:val="00C61AEA"/>
    <w:rsid w:val="00C66BFA"/>
    <w:rsid w:val="00C75FB8"/>
    <w:rsid w:val="00C97E46"/>
    <w:rsid w:val="00CA6099"/>
    <w:rsid w:val="00CB1361"/>
    <w:rsid w:val="00CB396E"/>
    <w:rsid w:val="00CB4B52"/>
    <w:rsid w:val="00CF1EA7"/>
    <w:rsid w:val="00CF6B38"/>
    <w:rsid w:val="00D0164C"/>
    <w:rsid w:val="00D02368"/>
    <w:rsid w:val="00D05B8E"/>
    <w:rsid w:val="00D32310"/>
    <w:rsid w:val="00D342D1"/>
    <w:rsid w:val="00D40C58"/>
    <w:rsid w:val="00D458CC"/>
    <w:rsid w:val="00D54BBF"/>
    <w:rsid w:val="00D6281F"/>
    <w:rsid w:val="00D70CD4"/>
    <w:rsid w:val="00D737B0"/>
    <w:rsid w:val="00D75C0E"/>
    <w:rsid w:val="00D81ED1"/>
    <w:rsid w:val="00D868E6"/>
    <w:rsid w:val="00DA254A"/>
    <w:rsid w:val="00DA5764"/>
    <w:rsid w:val="00DB348E"/>
    <w:rsid w:val="00DB463A"/>
    <w:rsid w:val="00DC0938"/>
    <w:rsid w:val="00DD1CFA"/>
    <w:rsid w:val="00DD1FA2"/>
    <w:rsid w:val="00DE067E"/>
    <w:rsid w:val="00DE2331"/>
    <w:rsid w:val="00DE3828"/>
    <w:rsid w:val="00DF004A"/>
    <w:rsid w:val="00E1166C"/>
    <w:rsid w:val="00E14C60"/>
    <w:rsid w:val="00E2088B"/>
    <w:rsid w:val="00E2407A"/>
    <w:rsid w:val="00E251B3"/>
    <w:rsid w:val="00E26E58"/>
    <w:rsid w:val="00E45A93"/>
    <w:rsid w:val="00E46C8D"/>
    <w:rsid w:val="00E46D1A"/>
    <w:rsid w:val="00E47853"/>
    <w:rsid w:val="00E54239"/>
    <w:rsid w:val="00E57075"/>
    <w:rsid w:val="00E602C3"/>
    <w:rsid w:val="00E63FAA"/>
    <w:rsid w:val="00E66C77"/>
    <w:rsid w:val="00E90FCF"/>
    <w:rsid w:val="00E920A3"/>
    <w:rsid w:val="00EB01D7"/>
    <w:rsid w:val="00EB7BF3"/>
    <w:rsid w:val="00EE683A"/>
    <w:rsid w:val="00EF35DF"/>
    <w:rsid w:val="00EF42D6"/>
    <w:rsid w:val="00F00AA0"/>
    <w:rsid w:val="00F04F0F"/>
    <w:rsid w:val="00F07C88"/>
    <w:rsid w:val="00F11CD4"/>
    <w:rsid w:val="00F1325D"/>
    <w:rsid w:val="00F15153"/>
    <w:rsid w:val="00F20389"/>
    <w:rsid w:val="00F27372"/>
    <w:rsid w:val="00F41E4A"/>
    <w:rsid w:val="00F46CF1"/>
    <w:rsid w:val="00F47A04"/>
    <w:rsid w:val="00F91790"/>
    <w:rsid w:val="00F94AB1"/>
    <w:rsid w:val="00FC2A88"/>
    <w:rsid w:val="00FF0A1E"/>
    <w:rsid w:val="00FF666B"/>
    <w:rsid w:val="00FF7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5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DB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B1641"/>
    <w:pPr>
      <w:spacing w:before="100" w:beforeAutospacing="1" w:after="100" w:afterAutospacing="1"/>
    </w:pPr>
  </w:style>
  <w:style w:type="paragraph" w:styleId="HTMLPreformatted">
    <w:name w:val="HTML Preformatted"/>
    <w:basedOn w:val="Normal"/>
    <w:rsid w:val="003633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KOMP">
    <w:name w:val="KOMP"/>
    <w:basedOn w:val="Normal"/>
    <w:next w:val="Normal"/>
    <w:uiPriority w:val="99"/>
    <w:rsid w:val="008024A0"/>
    <w:pPr>
      <w:autoSpaceDE w:val="0"/>
      <w:autoSpaceDN w:val="0"/>
      <w:adjustRightInd w:val="0"/>
    </w:pPr>
  </w:style>
  <w:style w:type="paragraph" w:customStyle="1" w:styleId="Default">
    <w:name w:val="Default"/>
    <w:rsid w:val="00992B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F11C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1CD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F201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25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2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732</Words>
  <Characters>3353</Characters>
  <Application>Microsoft Office Word</Application>
  <DocSecurity>0</DocSecurity>
  <Lines>27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6</vt:lpstr>
    </vt:vector>
  </TitlesOfParts>
  <Company>ITC Services</Company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6</dc:title>
  <dc:creator>prabha.nair</dc:creator>
  <cp:lastModifiedBy>rvk</cp:lastModifiedBy>
  <cp:revision>3</cp:revision>
  <cp:lastPrinted>2010-09-07T01:47:00Z</cp:lastPrinted>
  <dcterms:created xsi:type="dcterms:W3CDTF">2013-09-02T15:17:00Z</dcterms:created>
  <dcterms:modified xsi:type="dcterms:W3CDTF">2013-09-02T03:29:00Z</dcterms:modified>
</cp:coreProperties>
</file>